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D16C5" w14:textId="77777777" w:rsidR="00D9663F" w:rsidRPr="004945EC" w:rsidRDefault="00D9663F" w:rsidP="00D9663F">
      <w:pPr>
        <w:jc w:val="center"/>
        <w:rPr>
          <w:rFonts w:ascii="Arial" w:hAnsi="Arial" w:cs="Arial"/>
          <w:b/>
          <w:color w:val="000000"/>
          <w:lang w:val="sr-Latn-RS"/>
        </w:rPr>
      </w:pPr>
    </w:p>
    <w:p w14:paraId="24DF57CA" w14:textId="77777777" w:rsidR="007703C8" w:rsidRPr="004945EC" w:rsidRDefault="00545E5F" w:rsidP="00D9663F">
      <w:pPr>
        <w:jc w:val="center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 xml:space="preserve">UDRUŽENJE POSLOVNIH ŽENA SRBIJE - </w:t>
      </w:r>
      <w:r w:rsidR="00C33743" w:rsidRPr="004945EC">
        <w:rPr>
          <w:rFonts w:ascii="Arial" w:hAnsi="Arial" w:cs="Arial"/>
          <w:b/>
          <w:color w:val="000000"/>
          <w:lang w:val="sr-Latn-RS"/>
        </w:rPr>
        <w:t xml:space="preserve">UPŽ Sekcija Ženski </w:t>
      </w:r>
      <w:r w:rsidR="008F0083" w:rsidRPr="004945EC">
        <w:rPr>
          <w:rFonts w:ascii="Arial" w:hAnsi="Arial" w:cs="Arial"/>
          <w:b/>
          <w:color w:val="000000"/>
          <w:lang w:val="sr-Latn-RS"/>
        </w:rPr>
        <w:t>b</w:t>
      </w:r>
      <w:r w:rsidR="00C33743" w:rsidRPr="004945EC">
        <w:rPr>
          <w:rFonts w:ascii="Arial" w:hAnsi="Arial" w:cs="Arial"/>
          <w:b/>
          <w:color w:val="000000"/>
          <w:lang w:val="sr-Latn-RS"/>
        </w:rPr>
        <w:t xml:space="preserve">iznis </w:t>
      </w:r>
      <w:r w:rsidR="008F0083" w:rsidRPr="004945EC">
        <w:rPr>
          <w:rFonts w:ascii="Arial" w:hAnsi="Arial" w:cs="Arial"/>
          <w:b/>
          <w:color w:val="000000"/>
          <w:lang w:val="sr-Latn-RS"/>
        </w:rPr>
        <w:t>k</w:t>
      </w:r>
      <w:r w:rsidR="00C33743" w:rsidRPr="004945EC">
        <w:rPr>
          <w:rFonts w:ascii="Arial" w:hAnsi="Arial" w:cs="Arial"/>
          <w:b/>
          <w:color w:val="000000"/>
          <w:lang w:val="sr-Latn-RS"/>
        </w:rPr>
        <w:t>lub</w:t>
      </w:r>
    </w:p>
    <w:p w14:paraId="27379A28" w14:textId="77777777" w:rsidR="00DE4785" w:rsidRPr="004945EC" w:rsidRDefault="00DE4785">
      <w:pPr>
        <w:pStyle w:val="Heading1"/>
        <w:rPr>
          <w:color w:val="000000"/>
          <w:sz w:val="24"/>
          <w:lang w:val="sr-Latn-RS"/>
        </w:rPr>
      </w:pPr>
    </w:p>
    <w:p w14:paraId="1B21A5BC" w14:textId="77777777" w:rsidR="00C33743" w:rsidRPr="004945EC" w:rsidRDefault="00C33743" w:rsidP="00C33743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RS"/>
        </w:rPr>
      </w:pPr>
      <w:r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PRIJAVA</w:t>
      </w:r>
      <w:r w:rsidR="00833207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 xml:space="preserve"> ZA 1</w:t>
      </w:r>
      <w:r w:rsidR="00EE7953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9</w:t>
      </w:r>
      <w:r w:rsidR="00833207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. DODELU NAGRADE</w:t>
      </w:r>
    </w:p>
    <w:p w14:paraId="74DFCF6C" w14:textId="77777777" w:rsidR="00C33743" w:rsidRPr="004945EC" w:rsidRDefault="00833207" w:rsidP="00C33743">
      <w:pPr>
        <w:jc w:val="center"/>
        <w:rPr>
          <w:rFonts w:ascii="Arial" w:hAnsi="Arial" w:cs="Arial"/>
          <w:b/>
          <w:bCs/>
          <w:color w:val="000000"/>
          <w:sz w:val="36"/>
          <w:szCs w:val="36"/>
          <w:lang w:val="sr-Latn-RS"/>
        </w:rPr>
      </w:pPr>
      <w:r w:rsidRPr="004945EC">
        <w:rPr>
          <w:rFonts w:ascii="Arial" w:hAnsi="Arial" w:cs="Arial"/>
          <w:b/>
          <w:bCs/>
          <w:color w:val="000000"/>
          <w:sz w:val="36"/>
          <w:szCs w:val="36"/>
          <w:lang w:val="sr-Latn-RS"/>
        </w:rPr>
        <w:t>CVET USPEHA ZA ŽENU ZMAJA</w:t>
      </w:r>
      <w:r w:rsidR="00C33743" w:rsidRPr="004945EC">
        <w:rPr>
          <w:rFonts w:ascii="Arial" w:hAnsi="Arial" w:cs="Arial"/>
          <w:b/>
          <w:bCs/>
          <w:color w:val="000000"/>
          <w:sz w:val="36"/>
          <w:szCs w:val="36"/>
          <w:lang w:val="sr-Latn-RS"/>
        </w:rPr>
        <w:t xml:space="preserve"> </w:t>
      </w:r>
    </w:p>
    <w:p w14:paraId="49254FEE" w14:textId="77777777" w:rsidR="00144FCB" w:rsidRPr="004945EC" w:rsidRDefault="00C33743" w:rsidP="00C33743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RS"/>
        </w:rPr>
      </w:pPr>
      <w:r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ZA 20</w:t>
      </w:r>
      <w:r w:rsidR="008F0083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2</w:t>
      </w:r>
      <w:r w:rsidR="00EE7953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5</w:t>
      </w:r>
      <w:r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.</w:t>
      </w:r>
      <w:r w:rsidR="00DB1D2D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 xml:space="preserve"> GODINU</w:t>
      </w:r>
      <w:r w:rsidR="00850057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 xml:space="preserve"> </w:t>
      </w:r>
    </w:p>
    <w:p w14:paraId="3778344E" w14:textId="77777777" w:rsidR="005D4652" w:rsidRPr="004945EC" w:rsidRDefault="005D4652" w:rsidP="00C33743">
      <w:pPr>
        <w:jc w:val="center"/>
        <w:rPr>
          <w:rFonts w:ascii="Arial" w:hAnsi="Arial" w:cs="Arial"/>
          <w:b/>
          <w:bCs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84"/>
      </w:tblGrid>
      <w:tr w:rsidR="00165D2A" w:rsidRPr="004945EC" w14:paraId="1F420F95" w14:textId="77777777" w:rsidTr="00820703">
        <w:trPr>
          <w:trHeight w:val="600"/>
        </w:trPr>
        <w:tc>
          <w:tcPr>
            <w:tcW w:w="9288" w:type="dxa"/>
          </w:tcPr>
          <w:p w14:paraId="197B5BD2" w14:textId="77777777" w:rsidR="00165D2A" w:rsidRPr="004945EC" w:rsidRDefault="00165D2A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C00000"/>
                <w:sz w:val="16"/>
                <w:szCs w:val="16"/>
                <w:lang w:val="sr-Latn-RS"/>
              </w:rPr>
            </w:pPr>
          </w:p>
          <w:p w14:paraId="2C7E45B5" w14:textId="77777777" w:rsidR="00165D2A" w:rsidRPr="004945EC" w:rsidRDefault="00165D2A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C00000"/>
                <w:lang w:val="sr-Latn-RS"/>
              </w:rPr>
            </w:pPr>
            <w:r w:rsidRPr="004945EC">
              <w:rPr>
                <w:rFonts w:ascii="Arial" w:eastAsia="Lucida Sans Unicode" w:hAnsi="Arial" w:cs="Arial"/>
                <w:color w:val="C00000"/>
                <w:lang w:val="sr-Latn-RS"/>
              </w:rPr>
              <w:t xml:space="preserve">Molimo Vas </w:t>
            </w:r>
            <w:r w:rsidR="00B76D1B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DA PODATKE UNOSITE ELEKTRONSKIM PUTEM</w:t>
            </w:r>
            <w:r w:rsidR="00B76D1B" w:rsidRPr="004945EC">
              <w:rPr>
                <w:rFonts w:ascii="Arial" w:eastAsia="Lucida Sans Unicode" w:hAnsi="Arial" w:cs="Arial"/>
                <w:color w:val="C00000"/>
                <w:lang w:val="sr-Latn-RS"/>
              </w:rPr>
              <w:t xml:space="preserve"> </w:t>
            </w:r>
            <w:r w:rsidRPr="004945EC">
              <w:rPr>
                <w:rFonts w:ascii="Arial" w:eastAsia="Lucida Sans Unicode" w:hAnsi="Arial" w:cs="Arial"/>
                <w:color w:val="C00000"/>
                <w:lang w:val="sr-Latn-RS"/>
              </w:rPr>
              <w:t>u upitnik</w:t>
            </w:r>
          </w:p>
          <w:p w14:paraId="0344EFFF" w14:textId="77777777" w:rsidR="00140298" w:rsidRPr="004945EC" w:rsidRDefault="00165D2A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Upitnik slati u </w:t>
            </w:r>
            <w:r w:rsidR="008054DE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WORD FORMATU 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(.docx ili .doc)</w:t>
            </w:r>
            <w:r w:rsidR="00140298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. </w:t>
            </w:r>
          </w:p>
          <w:p w14:paraId="06B7C8CE" w14:textId="77777777" w:rsidR="00165D2A" w:rsidRPr="004945EC" w:rsidRDefault="00140298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Dodatno uz</w:t>
            </w:r>
            <w:r w:rsidR="005B5416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prijavu u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Word </w:t>
            </w:r>
            <w:r w:rsidR="005B5416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formatu, 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poslati i skeniran</w:t>
            </w:r>
            <w:r w:rsidR="00442FBF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i</w:t>
            </w:r>
            <w:r w:rsidR="00EB54F6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/ fotografisani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primerak </w:t>
            </w:r>
            <w:r w:rsidR="00DD4A71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koji je 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potpisan i overen</w:t>
            </w:r>
          </w:p>
          <w:p w14:paraId="539F3F09" w14:textId="77777777" w:rsidR="00165D2A" w:rsidRPr="004945EC" w:rsidRDefault="00165D2A" w:rsidP="005D4652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val="sr-Latn-RS"/>
              </w:rPr>
            </w:pPr>
          </w:p>
        </w:tc>
      </w:tr>
      <w:tr w:rsidR="00733576" w:rsidRPr="00AB3DAE" w14:paraId="6F511FB8" w14:textId="77777777" w:rsidTr="00820703">
        <w:trPr>
          <w:trHeight w:val="600"/>
        </w:trPr>
        <w:tc>
          <w:tcPr>
            <w:tcW w:w="9288" w:type="dxa"/>
          </w:tcPr>
          <w:p w14:paraId="445C9115" w14:textId="77777777" w:rsidR="00733576" w:rsidRPr="004945EC" w:rsidRDefault="00733576" w:rsidP="00733576">
            <w:pPr>
              <w:widowControl w:val="0"/>
              <w:suppressAutoHyphens/>
              <w:rPr>
                <w:rFonts w:ascii="Arial" w:eastAsia="Lucida Sans Unicode" w:hAnsi="Arial" w:cs="Arial"/>
                <w:color w:val="C00000"/>
                <w:sz w:val="16"/>
                <w:szCs w:val="16"/>
                <w:lang w:val="sr-Latn-RS"/>
              </w:rPr>
            </w:pPr>
          </w:p>
          <w:p w14:paraId="2E36B72F" w14:textId="77777777" w:rsidR="00733576" w:rsidRPr="004945EC" w:rsidRDefault="00733576" w:rsidP="00733576">
            <w:pPr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>NAPOMENA</w:t>
            </w:r>
          </w:p>
          <w:p w14:paraId="041E56C7" w14:textId="654F2202" w:rsidR="00733576" w:rsidRPr="004945EC" w:rsidRDefault="00733576" w:rsidP="00733576">
            <w:pPr>
              <w:jc w:val="both"/>
              <w:rPr>
                <w:rFonts w:ascii="Arial" w:hAnsi="Arial" w:cs="Arial"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Sve informacije koje ovde navedete koriste se za predstavljanje finalistkinja konkursa na sajtu </w:t>
            </w:r>
            <w:hyperlink r:id="rId8" w:history="1">
              <w:r w:rsidR="00676C4E" w:rsidRPr="00DE3E38">
                <w:rPr>
                  <w:rStyle w:val="Hyperlink"/>
                  <w:rFonts w:ascii="Arial" w:hAnsi="Arial" w:cs="Arial"/>
                  <w:lang w:val="sr-Latn-RS"/>
                </w:rPr>
                <w:t>www.poslovnezene.org.rs</w:t>
              </w:r>
            </w:hyperlink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 i u štampanom izdanju publikacije </w:t>
            </w:r>
            <w:r w:rsidRPr="004945EC">
              <w:rPr>
                <w:rFonts w:ascii="Arial" w:hAnsi="Arial" w:cs="Arial"/>
                <w:i/>
                <w:color w:val="C00000"/>
                <w:lang w:val="sr-Latn-RS"/>
              </w:rPr>
              <w:t>Cvet uspeha</w:t>
            </w:r>
            <w:r w:rsidRPr="004945EC">
              <w:rPr>
                <w:rFonts w:ascii="Arial" w:hAnsi="Arial" w:cs="Arial"/>
                <w:color w:val="C00000"/>
                <w:lang w:val="sr-Latn-RS"/>
              </w:rPr>
              <w:t>. Molimo vas da obratite posebnu pažnju na tačnost i prikladnost unetih podataka,</w:t>
            </w:r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 imajući u vidu da će isti biti javno dostupni i predstavljeni široj publici.</w:t>
            </w:r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r w:rsidR="00676C4E" w:rsidRPr="00B30A55">
              <w:rPr>
                <w:rFonts w:ascii="Arial" w:hAnsi="Arial" w:cs="Arial"/>
                <w:color w:val="C00000"/>
                <w:lang w:val="sr-Latn-RS"/>
              </w:rPr>
              <w:t>Takođe vodite računa o autorskim pravima, i eventualno potrebnim saglasnostima za javno publikovanje podataka, fotografija i ostalog materijala.</w:t>
            </w:r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 </w:t>
            </w:r>
          </w:p>
          <w:p w14:paraId="1AF3B576" w14:textId="77777777" w:rsidR="00733576" w:rsidRPr="004945EC" w:rsidRDefault="00733576" w:rsidP="00733576">
            <w:pPr>
              <w:jc w:val="both"/>
              <w:rPr>
                <w:rFonts w:ascii="Arial" w:hAnsi="Arial" w:cs="Arial"/>
                <w:color w:val="C00000"/>
                <w:lang w:val="sr-Latn-RS"/>
              </w:rPr>
            </w:pPr>
          </w:p>
          <w:p w14:paraId="6097EEA1" w14:textId="77777777" w:rsidR="004945EC" w:rsidRPr="004945EC" w:rsidRDefault="00733576" w:rsidP="00733576">
            <w:pPr>
              <w:jc w:val="both"/>
              <w:rPr>
                <w:rFonts w:ascii="Arial" w:hAnsi="Arial" w:cs="Arial"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color w:val="C00000"/>
                <w:lang w:val="sr-Latn-RS"/>
              </w:rPr>
              <w:t>Primer štampanog izdanja publikacije pogledajte na linku:</w:t>
            </w:r>
          </w:p>
          <w:p w14:paraId="128526F1" w14:textId="3492776D" w:rsidR="00733576" w:rsidRPr="004945EC" w:rsidRDefault="00733576" w:rsidP="00B30A55">
            <w:pPr>
              <w:tabs>
                <w:tab w:val="left" w:pos="6060"/>
              </w:tabs>
              <w:jc w:val="both"/>
              <w:rPr>
                <w:rFonts w:ascii="Arial" w:hAnsi="Arial" w:cs="Arial"/>
                <w:color w:val="FF0000"/>
                <w:lang w:val="sr-Latn-RS"/>
              </w:rPr>
            </w:pP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hyperlink r:id="rId9" w:history="1">
              <w:r w:rsidRPr="00B30A55">
                <w:rPr>
                  <w:rStyle w:val="Hyperlink"/>
                  <w:rFonts w:ascii="Arial" w:hAnsi="Arial" w:cs="Arial"/>
                  <w:lang w:val="sr-Latn-RS"/>
                </w:rPr>
                <w:t>https://issuu.</w:t>
              </w:r>
              <w:r w:rsidR="00AB3DAE">
                <w:rPr>
                  <w:rStyle w:val="Hyperlink"/>
                  <w:rFonts w:ascii="Arial" w:hAnsi="Arial" w:cs="Arial"/>
                  <w:lang w:val="sr-Latn-RS"/>
                </w:rPr>
                <w:t>com/upzsrbije/docs/cvet_uspeha</w:t>
              </w:r>
            </w:hyperlink>
            <w:r w:rsidR="00B30A55">
              <w:rPr>
                <w:rFonts w:ascii="Arial" w:hAnsi="Arial" w:cs="Arial"/>
                <w:color w:val="FF0000"/>
                <w:lang w:val="sr-Latn-RS"/>
              </w:rPr>
              <w:tab/>
            </w:r>
          </w:p>
          <w:p w14:paraId="1933B270" w14:textId="77777777" w:rsidR="00733576" w:rsidRPr="004945EC" w:rsidRDefault="00733576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C00000"/>
                <w:sz w:val="16"/>
                <w:szCs w:val="16"/>
                <w:lang w:val="sr-Latn-RS"/>
              </w:rPr>
            </w:pPr>
          </w:p>
        </w:tc>
      </w:tr>
    </w:tbl>
    <w:p w14:paraId="163AB60E" w14:textId="77777777" w:rsidR="00165D2A" w:rsidRPr="004945EC" w:rsidRDefault="00165D2A" w:rsidP="00C33743">
      <w:pPr>
        <w:jc w:val="center"/>
        <w:rPr>
          <w:rFonts w:ascii="Arial" w:hAnsi="Arial" w:cs="Arial"/>
          <w:color w:val="000000"/>
          <w:lang w:val="sr-Latn-RS"/>
        </w:rPr>
      </w:pPr>
    </w:p>
    <w:p w14:paraId="75252481" w14:textId="77777777" w:rsidR="00C50218" w:rsidRDefault="00F049A1" w:rsidP="00F049A1">
      <w:pPr>
        <w:rPr>
          <w:rFonts w:ascii="Arial" w:hAnsi="Arial" w:cs="Arial"/>
          <w:b/>
          <w:lang w:val="sr-Latn-RS"/>
        </w:rPr>
      </w:pPr>
      <w:r w:rsidRPr="00C50218">
        <w:rPr>
          <w:rFonts w:ascii="Arial" w:hAnsi="Arial" w:cs="Arial"/>
          <w:b/>
          <w:lang w:val="sr-Latn-RS"/>
        </w:rPr>
        <w:t xml:space="preserve">Informacije za publikaciju Cvet uspeha će biti predstavljene u ovom formatu </w:t>
      </w:r>
    </w:p>
    <w:p w14:paraId="6566F340" w14:textId="5A976838" w:rsidR="00F049A1" w:rsidRPr="00C50218" w:rsidRDefault="00C50218" w:rsidP="00F049A1">
      <w:pPr>
        <w:rPr>
          <w:rFonts w:ascii="Arial" w:hAnsi="Arial" w:cs="Arial"/>
          <w:b/>
          <w:lang w:val="sr-Latn-RS"/>
        </w:rPr>
      </w:pPr>
      <w:r>
        <w:rPr>
          <w:rFonts w:ascii="Arial" w:hAnsi="Arial" w:cs="Arial"/>
          <w:b/>
          <w:lang w:val="sr-Latn-RS"/>
        </w:rPr>
        <w:t>(</w:t>
      </w:r>
      <w:r w:rsidR="00F049A1" w:rsidRPr="00C50218">
        <w:rPr>
          <w:rFonts w:ascii="Arial" w:hAnsi="Arial" w:cs="Arial"/>
          <w:b/>
          <w:lang w:val="sr-Latn-RS"/>
        </w:rPr>
        <w:t>molimo popunite)</w:t>
      </w:r>
    </w:p>
    <w:p w14:paraId="30B63D23" w14:textId="77777777" w:rsidR="004945EC" w:rsidRPr="004945EC" w:rsidRDefault="004945EC" w:rsidP="00F049A1">
      <w:pPr>
        <w:rPr>
          <w:rFonts w:ascii="Arial" w:hAnsi="Arial" w:cs="Arial"/>
          <w:szCs w:val="22"/>
          <w:lang w:val="sr-Latn-RS"/>
        </w:rPr>
      </w:pPr>
    </w:p>
    <w:p w14:paraId="398ED8FC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lang w:val="sr-Latn-RS"/>
        </w:rPr>
      </w:pPr>
      <w:r w:rsidRPr="004945EC">
        <w:rPr>
          <w:rFonts w:ascii="Arial" w:hAnsi="Arial" w:cs="Arial"/>
          <w:b/>
          <w:lang w:val="sr-Latn-RS"/>
        </w:rPr>
        <w:t>IME I PREZIME</w:t>
      </w:r>
    </w:p>
    <w:p w14:paraId="38270341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FF0000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(SU)VLASNICA / DIREKTORKA </w:t>
      </w:r>
      <w:r w:rsidRPr="004945EC">
        <w:rPr>
          <w:rFonts w:ascii="Arial" w:hAnsi="Arial" w:cs="Arial"/>
          <w:color w:val="FF0000"/>
          <w:lang w:val="sr-Latn-RS"/>
        </w:rPr>
        <w:t>(funkcija u firmi / naziv preduzeća i mesto u kojem je registrovano u APR-u)</w:t>
      </w:r>
    </w:p>
    <w:p w14:paraId="4BB4A7EF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POČETAK POSLOVANJA</w:t>
      </w:r>
      <w:r w:rsidRPr="004945EC">
        <w:rPr>
          <w:rFonts w:ascii="Arial" w:hAnsi="Arial" w:cs="Arial"/>
          <w:lang w:val="sr-Latn-RS"/>
        </w:rPr>
        <w:t xml:space="preserve"> </w:t>
      </w:r>
      <w:r w:rsidRPr="004945EC">
        <w:rPr>
          <w:rFonts w:ascii="Arial" w:hAnsi="Arial" w:cs="Arial"/>
          <w:color w:val="FF0000"/>
          <w:lang w:val="sr-Latn-RS"/>
        </w:rPr>
        <w:t xml:space="preserve">(godina): </w:t>
      </w:r>
    </w:p>
    <w:p w14:paraId="6C9B5510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DELATNOST:</w:t>
      </w:r>
      <w:r w:rsidRPr="004945EC">
        <w:rPr>
          <w:rFonts w:ascii="Arial" w:hAnsi="Arial" w:cs="Arial"/>
          <w:lang w:val="sr-Latn-RS"/>
        </w:rPr>
        <w:t xml:space="preserve">  </w:t>
      </w:r>
      <w:r w:rsidRPr="004945EC">
        <w:rPr>
          <w:rFonts w:ascii="Arial" w:hAnsi="Arial" w:cs="Arial"/>
          <w:color w:val="FF0000"/>
          <w:lang w:val="sr-Latn-RS"/>
        </w:rPr>
        <w:t>(ono čime se firma zaista bavi, ne mora da se poklapa sa šifrom delatnosti u APR-u)</w:t>
      </w:r>
    </w:p>
    <w:p w14:paraId="1E1B2D77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UKUPAN BROJ ZAPOSLENIH:</w:t>
      </w:r>
      <w:r w:rsidRPr="004945EC">
        <w:rPr>
          <w:rFonts w:ascii="Arial" w:hAnsi="Arial" w:cs="Arial"/>
          <w:lang w:val="sr-Latn-RS"/>
        </w:rPr>
        <w:t xml:space="preserve">  </w:t>
      </w:r>
      <w:r w:rsidRPr="004945EC">
        <w:rPr>
          <w:rFonts w:ascii="Arial" w:hAnsi="Arial" w:cs="Arial"/>
          <w:color w:val="FF0000"/>
          <w:lang w:val="sr-Latn-RS"/>
        </w:rPr>
        <w:t>(broj zaposlenih / od toga koliko žena)</w:t>
      </w:r>
    </w:p>
    <w:p w14:paraId="13AC0261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ADRESA:</w:t>
      </w:r>
      <w:r w:rsidRPr="004945EC">
        <w:rPr>
          <w:rFonts w:ascii="Arial" w:hAnsi="Arial" w:cs="Arial"/>
          <w:lang w:val="sr-Latn-RS"/>
        </w:rPr>
        <w:t xml:space="preserve"> </w:t>
      </w:r>
      <w:r w:rsidRPr="004945EC">
        <w:rPr>
          <w:rFonts w:ascii="Arial" w:hAnsi="Arial" w:cs="Arial"/>
          <w:color w:val="FF0000"/>
          <w:lang w:val="sr-Latn-RS"/>
        </w:rPr>
        <w:t>(adresa na kojoj je firma registrovana u APR-u)</w:t>
      </w:r>
    </w:p>
    <w:p w14:paraId="48E3F60A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FF0000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TELEFON: </w:t>
      </w:r>
      <w:r w:rsidRPr="004945EC">
        <w:rPr>
          <w:rFonts w:ascii="Arial" w:hAnsi="Arial" w:cs="Arial"/>
          <w:color w:val="FF0000"/>
          <w:lang w:val="sr-Latn-RS"/>
        </w:rPr>
        <w:t>(telefon koji može da se javno objavi)</w:t>
      </w:r>
    </w:p>
    <w:p w14:paraId="6C62BD50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E-MAIL:  </w:t>
      </w:r>
      <w:r w:rsidRPr="004945EC">
        <w:rPr>
          <w:rFonts w:ascii="Arial" w:hAnsi="Arial" w:cs="Arial"/>
          <w:color w:val="FF0000"/>
          <w:lang w:val="sr-Latn-RS"/>
        </w:rPr>
        <w:t>(kontakt mejl koji može javno da se objavi)</w:t>
      </w:r>
    </w:p>
    <w:p w14:paraId="2305A48B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WEB SAJT: </w:t>
      </w:r>
      <w:r w:rsidRPr="004945EC">
        <w:rPr>
          <w:rFonts w:ascii="Arial" w:hAnsi="Arial" w:cs="Arial"/>
          <w:color w:val="FF0000"/>
          <w:lang w:val="sr-Latn-RS"/>
        </w:rPr>
        <w:t xml:space="preserve">www… </w:t>
      </w:r>
      <w:r w:rsidRPr="004945EC">
        <w:rPr>
          <w:rFonts w:ascii="Arial" w:hAnsi="Arial" w:cs="Arial"/>
          <w:lang w:val="sr-Latn-RS"/>
        </w:rPr>
        <w:t>/ ili FACEBOOK / ili INSTAGRAM</w:t>
      </w:r>
    </w:p>
    <w:p w14:paraId="2A86335A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both"/>
        <w:rPr>
          <w:rFonts w:ascii="Arial" w:hAnsi="Arial" w:cs="Arial"/>
          <w:lang w:val="sr-Latn-RS"/>
        </w:rPr>
      </w:pPr>
    </w:p>
    <w:p w14:paraId="796CC8C7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5D5F6643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2FE30ECE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34BBAEFB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1F34AB3A" w14:textId="77777777" w:rsidR="00BC1066" w:rsidRPr="004945EC" w:rsidRDefault="00BC1066" w:rsidP="00092DF4">
      <w:pPr>
        <w:rPr>
          <w:rFonts w:ascii="Arial" w:hAnsi="Arial" w:cs="Arial"/>
          <w:color w:val="000000"/>
          <w:lang w:val="sr-Latn-RS"/>
        </w:rPr>
      </w:pPr>
    </w:p>
    <w:tbl>
      <w:tblPr>
        <w:tblW w:w="9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8"/>
      </w:tblGrid>
      <w:tr w:rsidR="00AC66FE" w:rsidRPr="004945EC" w14:paraId="609EC9BD" w14:textId="77777777" w:rsidTr="00F049A1">
        <w:trPr>
          <w:trHeight w:val="563"/>
        </w:trPr>
        <w:tc>
          <w:tcPr>
            <w:tcW w:w="9238" w:type="dxa"/>
          </w:tcPr>
          <w:p w14:paraId="429993F5" w14:textId="77777777" w:rsidR="00394ED0" w:rsidRPr="004945EC" w:rsidRDefault="00394ED0">
            <w:pPr>
              <w:pStyle w:val="Heading2"/>
              <w:rPr>
                <w:rFonts w:ascii="Arial" w:hAnsi="Arial" w:cs="Arial"/>
                <w:bCs/>
                <w:color w:val="000000"/>
                <w:sz w:val="12"/>
                <w:szCs w:val="12"/>
                <w:lang w:val="sr-Latn-RS"/>
              </w:rPr>
            </w:pPr>
          </w:p>
          <w:p w14:paraId="18CDE736" w14:textId="77777777" w:rsidR="00EB427A" w:rsidRPr="004945EC" w:rsidRDefault="008F0083" w:rsidP="00EB427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>KANDIDATKINJA</w:t>
            </w:r>
          </w:p>
          <w:p w14:paraId="2E2BC7DA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46AE45CE" w14:textId="77777777" w:rsidR="00AC66FE" w:rsidRPr="004945EC" w:rsidRDefault="00AC66FE">
      <w:pPr>
        <w:pStyle w:val="Heading2"/>
        <w:rPr>
          <w:rFonts w:ascii="Arial" w:hAnsi="Arial" w:cs="Arial"/>
          <w:bCs/>
          <w:color w:val="000000"/>
          <w:sz w:val="24"/>
          <w:szCs w:val="24"/>
          <w:lang w:val="sr-Latn-RS"/>
        </w:rPr>
      </w:pPr>
    </w:p>
    <w:p w14:paraId="26B8CA20" w14:textId="77777777" w:rsidR="00EB427A" w:rsidRPr="004945EC" w:rsidRDefault="008F0083" w:rsidP="00733576">
      <w:pPr>
        <w:jc w:val="center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(Kandidatkinje se mogu same prijaviti ili </w:t>
      </w:r>
      <w:r w:rsidR="000623AD" w:rsidRPr="004945EC">
        <w:rPr>
          <w:rFonts w:ascii="Arial" w:hAnsi="Arial" w:cs="Arial"/>
          <w:color w:val="000000"/>
          <w:lang w:val="sr-Latn-RS"/>
        </w:rPr>
        <w:t xml:space="preserve">ih </w:t>
      </w:r>
      <w:r w:rsidR="00D50DB2" w:rsidRPr="004945EC">
        <w:rPr>
          <w:rFonts w:ascii="Arial" w:hAnsi="Arial" w:cs="Arial"/>
          <w:color w:val="000000"/>
          <w:lang w:val="sr-Latn-RS"/>
        </w:rPr>
        <w:t xml:space="preserve">može </w:t>
      </w:r>
      <w:r w:rsidR="00CB1C4B" w:rsidRPr="004945EC">
        <w:rPr>
          <w:rFonts w:ascii="Arial" w:hAnsi="Arial" w:cs="Arial"/>
          <w:color w:val="000000"/>
          <w:lang w:val="sr-Latn-RS"/>
        </w:rPr>
        <w:t>predložiti</w:t>
      </w:r>
      <w:r w:rsidR="00D50DB2" w:rsidRPr="004945EC">
        <w:rPr>
          <w:rFonts w:ascii="Arial" w:hAnsi="Arial" w:cs="Arial"/>
          <w:color w:val="000000"/>
          <w:lang w:val="sr-Latn-RS"/>
        </w:rPr>
        <w:t xml:space="preserve"> neko drugi</w:t>
      </w:r>
      <w:r w:rsidRPr="004945EC">
        <w:rPr>
          <w:rFonts w:ascii="Arial" w:hAnsi="Arial" w:cs="Arial"/>
          <w:color w:val="000000"/>
          <w:lang w:val="sr-Latn-RS"/>
        </w:rPr>
        <w:t>)</w:t>
      </w:r>
    </w:p>
    <w:p w14:paraId="1A2F02BF" w14:textId="77777777" w:rsidR="00EB427A" w:rsidRPr="004945EC" w:rsidRDefault="00EB427A" w:rsidP="00EB427A">
      <w:pPr>
        <w:jc w:val="both"/>
        <w:rPr>
          <w:rFonts w:ascii="Arial" w:hAnsi="Arial" w:cs="Arial"/>
          <w:color w:val="FF0000"/>
          <w:lang w:val="sr-Latn-RS"/>
        </w:rPr>
      </w:pPr>
    </w:p>
    <w:p w14:paraId="18891A0D" w14:textId="77777777" w:rsidR="00CC7185" w:rsidRPr="004945EC" w:rsidRDefault="00CC7185" w:rsidP="000B5E3C">
      <w:pPr>
        <w:pStyle w:val="Heading2"/>
        <w:jc w:val="both"/>
        <w:rPr>
          <w:rFonts w:ascii="Arial" w:hAnsi="Arial" w:cs="Arial"/>
          <w:color w:val="000000"/>
          <w:sz w:val="24"/>
          <w:szCs w:val="24"/>
          <w:lang w:val="sr-Latn-RS"/>
        </w:rPr>
      </w:pPr>
    </w:p>
    <w:p w14:paraId="5EB93532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b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562A5D5" wp14:editId="4480CFFE">
                <wp:simplePos x="0" y="0"/>
                <wp:positionH relativeFrom="column">
                  <wp:posOffset>1221105</wp:posOffset>
                </wp:positionH>
                <wp:positionV relativeFrom="paragraph">
                  <wp:posOffset>139065</wp:posOffset>
                </wp:positionV>
                <wp:extent cx="4497705" cy="0"/>
                <wp:effectExtent l="7620" t="8890" r="9525" b="10160"/>
                <wp:wrapNone/>
                <wp:docPr id="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7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73A31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96.15pt;margin-top:10.95pt;width:354.1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90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"/>
            </w:pict>
          </mc:Fallback>
        </mc:AlternateContent>
      </w:r>
      <w:r w:rsidR="002522B7" w:rsidRPr="004945EC">
        <w:rPr>
          <w:rFonts w:ascii="Arial" w:hAnsi="Arial" w:cs="Arial"/>
          <w:b/>
          <w:color w:val="000000"/>
          <w:lang w:val="sr-Latn-RS"/>
        </w:rPr>
        <w:t>IME I PREZIME</w:t>
      </w:r>
      <w:r w:rsidR="00054452" w:rsidRPr="004945EC">
        <w:rPr>
          <w:rFonts w:ascii="Arial" w:hAnsi="Arial" w:cs="Arial"/>
          <w:color w:val="000000"/>
          <w:lang w:val="sr-Latn-RS"/>
        </w:rPr>
        <w:t>: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023A9C27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1D85479B" w14:textId="77777777" w:rsidR="002B5A0B" w:rsidRPr="004945EC" w:rsidRDefault="008F0083" w:rsidP="000B5E3C">
      <w:pPr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>Funkcija/pozicija u kompaniji (molimo Vas da označite odgovor(e)</w:t>
      </w:r>
      <w:r w:rsidR="002B5A0B" w:rsidRPr="004945EC">
        <w:rPr>
          <w:rFonts w:ascii="Arial" w:hAnsi="Arial" w:cs="Arial"/>
          <w:b/>
          <w:color w:val="000000"/>
          <w:lang w:val="sr-Latn-RS"/>
        </w:rPr>
        <w:t>:</w:t>
      </w:r>
    </w:p>
    <w:p w14:paraId="1D18CB12" w14:textId="3D7F86E2" w:rsidR="00790014" w:rsidRPr="004945EC" w:rsidRDefault="00790014" w:rsidP="00790014">
      <w:pPr>
        <w:spacing w:before="24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a.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Vlasnica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 ili preduzetničke radnje </w:t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sdt>
        <w:sdtPr>
          <w:rPr>
            <w:rFonts w:ascii="Arial" w:eastAsia="Calibri" w:hAnsi="Arial" w:cs="Arial"/>
            <w:color w:val="000000"/>
            <w:lang w:val="sr-Latn-RS"/>
          </w:rPr>
          <w:id w:val="-100520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</w:p>
    <w:p w14:paraId="5B334023" w14:textId="3C60A07C" w:rsidR="00790014" w:rsidRPr="004945EC" w:rsidRDefault="00790014" w:rsidP="00790014">
      <w:pPr>
        <w:spacing w:before="240" w:after="20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b.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Suvlasnica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 ili preduzetničke radnje</w:t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sdt>
        <w:sdtPr>
          <w:rPr>
            <w:rFonts w:ascii="Arial" w:eastAsia="Calibri" w:hAnsi="Arial" w:cs="Arial"/>
            <w:color w:val="000000"/>
            <w:lang w:val="sr-Latn-RS"/>
          </w:rPr>
          <w:id w:val="828259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</w:p>
    <w:p w14:paraId="58306D4F" w14:textId="2856E3EF" w:rsidR="00790014" w:rsidRPr="004945EC" w:rsidRDefault="00790014" w:rsidP="00790014">
      <w:pPr>
        <w:spacing w:before="240" w:after="20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v.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Vlasnica i direktorka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  </w:t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sdt>
        <w:sdtPr>
          <w:rPr>
            <w:rFonts w:ascii="Arial" w:eastAsia="Calibri" w:hAnsi="Arial" w:cs="Arial"/>
            <w:color w:val="000000"/>
            <w:lang w:val="sr-Latn-RS"/>
          </w:rPr>
          <w:id w:val="1602992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</w:p>
    <w:p w14:paraId="54DE4D6F" w14:textId="7C22546B" w:rsidR="00733576" w:rsidRPr="004945EC" w:rsidRDefault="00790014" w:rsidP="00F049A1">
      <w:pPr>
        <w:spacing w:before="240" w:after="20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g.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Suvlasnica i direktorka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</w:t>
      </w:r>
      <w:r w:rsidRPr="004945EC">
        <w:rPr>
          <w:rFonts w:ascii="Arial" w:eastAsia="Calibri" w:hAnsi="Arial" w:cs="Arial"/>
          <w:color w:val="FF0000"/>
          <w:lang w:val="sr-Latn-RS"/>
        </w:rPr>
        <w:t xml:space="preserve"> </w:t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sdt>
        <w:sdtPr>
          <w:rPr>
            <w:rFonts w:ascii="Arial" w:eastAsia="Calibri" w:hAnsi="Arial" w:cs="Arial"/>
            <w:lang w:val="sr-Latn-RS"/>
          </w:rPr>
          <w:id w:val="-369233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 w:rsidRPr="00676C4E">
            <w:rPr>
              <w:rFonts w:ascii="MS Gothic" w:eastAsia="MS Gothic" w:hAnsi="MS Gothic" w:cs="Arial" w:hint="eastAsia"/>
              <w:lang w:val="sr-Latn-RS"/>
            </w:rPr>
            <w:t>☐</w:t>
          </w:r>
        </w:sdtContent>
      </w:sdt>
    </w:p>
    <w:p w14:paraId="6F4D7E14" w14:textId="77777777" w:rsidR="003D7DC0" w:rsidRPr="004945EC" w:rsidRDefault="003D7DC0" w:rsidP="003D7DC0">
      <w:pPr>
        <w:tabs>
          <w:tab w:val="left" w:pos="2130"/>
          <w:tab w:val="center" w:pos="4320"/>
        </w:tabs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Udeo u vl</w:t>
      </w:r>
      <w:r w:rsidR="000479DA" w:rsidRPr="004945EC">
        <w:rPr>
          <w:rFonts w:ascii="Arial" w:hAnsi="Arial" w:cs="Arial"/>
          <w:color w:val="000000"/>
          <w:lang w:val="sr-Latn-RS"/>
        </w:rPr>
        <w:t>a</w:t>
      </w:r>
      <w:r w:rsidRPr="004945EC">
        <w:rPr>
          <w:rFonts w:ascii="Arial" w:hAnsi="Arial" w:cs="Arial"/>
          <w:color w:val="000000"/>
          <w:lang w:val="sr-Latn-RS"/>
        </w:rPr>
        <w:t>sničkoj sturkturi (%)</w:t>
      </w:r>
      <w:r w:rsidR="000479DA" w:rsidRPr="004945EC">
        <w:rPr>
          <w:rFonts w:ascii="Arial" w:hAnsi="Arial" w:cs="Arial"/>
          <w:color w:val="000000"/>
          <w:lang w:val="sr-Latn-RS"/>
        </w:rPr>
        <w:t xml:space="preserve">: </w:t>
      </w:r>
      <w:r w:rsidRPr="004945EC">
        <w:rPr>
          <w:rFonts w:ascii="Arial" w:hAnsi="Arial" w:cs="Arial"/>
          <w:color w:val="000000"/>
          <w:lang w:val="sr-Latn-RS"/>
        </w:rPr>
        <w:tab/>
      </w:r>
    </w:p>
    <w:p w14:paraId="0AEAAE8B" w14:textId="77777777" w:rsidR="009F73BA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C28EE" wp14:editId="510B0CE6">
                <wp:simplePos x="0" y="0"/>
                <wp:positionH relativeFrom="column">
                  <wp:posOffset>2228850</wp:posOffset>
                </wp:positionH>
                <wp:positionV relativeFrom="paragraph">
                  <wp:posOffset>5715</wp:posOffset>
                </wp:positionV>
                <wp:extent cx="3268980" cy="0"/>
                <wp:effectExtent l="7620" t="10160" r="9525" b="8890"/>
                <wp:wrapNone/>
                <wp:docPr id="2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8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AAFB1E3" id="AutoShape 57" o:spid="_x0000_s1026" type="#_x0000_t32" style="position:absolute;margin-left:175.5pt;margin-top:.45pt;width:257.4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SQ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"/>
            </w:pict>
          </mc:Fallback>
        </mc:AlternateContent>
      </w:r>
    </w:p>
    <w:p w14:paraId="6836C5E9" w14:textId="77777777" w:rsidR="00D86707" w:rsidRPr="004945EC" w:rsidRDefault="00B1759D" w:rsidP="003D7DC0">
      <w:pPr>
        <w:tabs>
          <w:tab w:val="left" w:pos="2130"/>
          <w:tab w:val="center" w:pos="4320"/>
        </w:tabs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FAB69C" wp14:editId="403C5D75">
                <wp:simplePos x="0" y="0"/>
                <wp:positionH relativeFrom="column">
                  <wp:posOffset>1266825</wp:posOffset>
                </wp:positionH>
                <wp:positionV relativeFrom="paragraph">
                  <wp:posOffset>149860</wp:posOffset>
                </wp:positionV>
                <wp:extent cx="4276725" cy="0"/>
                <wp:effectExtent l="7620" t="5715" r="11430" b="13335"/>
                <wp:wrapNone/>
                <wp:docPr id="2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260D037" id="AutoShape 37" o:spid="_x0000_s1026" type="#_x0000_t32" style="position:absolute;margin-left:99.75pt;margin-top:11.8pt;width:336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XlEHwIAAD0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Kontakt telefon</w:t>
      </w:r>
      <w:r w:rsidR="009F73BA" w:rsidRPr="004945EC">
        <w:rPr>
          <w:rFonts w:ascii="Arial" w:hAnsi="Arial" w:cs="Arial"/>
          <w:color w:val="000000"/>
          <w:lang w:val="sr-Latn-RS"/>
        </w:rPr>
        <w:t xml:space="preserve">: </w:t>
      </w:r>
      <w:r w:rsidR="003D7DC0" w:rsidRPr="004945EC">
        <w:rPr>
          <w:rFonts w:ascii="Arial" w:hAnsi="Arial" w:cs="Arial"/>
          <w:color w:val="000000"/>
          <w:lang w:val="sr-Latn-RS"/>
        </w:rPr>
        <w:tab/>
      </w:r>
      <w:r w:rsidR="003821ED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18537D6C" w14:textId="77777777" w:rsidR="009F73BA" w:rsidRPr="004945EC" w:rsidRDefault="009F73BA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55FF62C9" w14:textId="77777777" w:rsidR="009F73BA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DA22B9" wp14:editId="59730F83">
                <wp:simplePos x="0" y="0"/>
                <wp:positionH relativeFrom="column">
                  <wp:posOffset>1118235</wp:posOffset>
                </wp:positionH>
                <wp:positionV relativeFrom="paragraph">
                  <wp:posOffset>132715</wp:posOffset>
                </wp:positionV>
                <wp:extent cx="4391025" cy="0"/>
                <wp:effectExtent l="11430" t="5715" r="7620" b="13335"/>
                <wp:wrapNone/>
                <wp:docPr id="2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362DC189" id="AutoShape 38" o:spid="_x0000_s1026" type="#_x0000_t32" style="position:absolute;margin-left:88.05pt;margin-top:10.45pt;width:345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Mobilni telefon</w:t>
      </w:r>
      <w:r w:rsidR="009F73BA" w:rsidRPr="004945EC">
        <w:rPr>
          <w:rFonts w:ascii="Arial" w:hAnsi="Arial" w:cs="Arial"/>
          <w:color w:val="000000"/>
          <w:lang w:val="sr-Latn-RS"/>
        </w:rPr>
        <w:t>:</w:t>
      </w:r>
    </w:p>
    <w:p w14:paraId="417DAEF5" w14:textId="77777777" w:rsidR="009F73BA" w:rsidRPr="004945EC" w:rsidRDefault="009F73BA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0DADC31A" w14:textId="77777777" w:rsidR="009F73BA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26FB8B" wp14:editId="288CCD01">
                <wp:simplePos x="0" y="0"/>
                <wp:positionH relativeFrom="column">
                  <wp:posOffset>651510</wp:posOffset>
                </wp:positionH>
                <wp:positionV relativeFrom="paragraph">
                  <wp:posOffset>121285</wp:posOffset>
                </wp:positionV>
                <wp:extent cx="4872990" cy="0"/>
                <wp:effectExtent l="11430" t="11430" r="11430" b="7620"/>
                <wp:wrapNone/>
                <wp:docPr id="2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2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335D4FE" id="AutoShape 43" o:spid="_x0000_s1026" type="#_x0000_t32" style="position:absolute;margin-left:51.3pt;margin-top:9.55pt;width:383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w55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"/>
            </w:pict>
          </mc:Fallback>
        </mc:AlternateContent>
      </w:r>
      <w:r w:rsidR="005F167C" w:rsidRPr="004945EC">
        <w:rPr>
          <w:rFonts w:ascii="Arial" w:hAnsi="Arial" w:cs="Arial"/>
          <w:color w:val="000000"/>
          <w:lang w:val="sr-Latn-RS"/>
        </w:rPr>
        <w:t>Е-mail</w:t>
      </w:r>
      <w:r w:rsidR="009F73BA" w:rsidRPr="004945EC">
        <w:rPr>
          <w:rFonts w:ascii="Arial" w:hAnsi="Arial" w:cs="Arial"/>
          <w:color w:val="000000"/>
          <w:lang w:val="sr-Latn-RS"/>
        </w:rPr>
        <w:t>:</w:t>
      </w:r>
      <w:r w:rsidR="00F96B91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5E22649B" w14:textId="77777777" w:rsidR="009F73BA" w:rsidRPr="004945EC" w:rsidRDefault="009F73BA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687A75EF" w14:textId="77777777" w:rsidR="002F2808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15A1C" wp14:editId="150AA73C">
                <wp:simplePos x="0" y="0"/>
                <wp:positionH relativeFrom="column">
                  <wp:posOffset>1162050</wp:posOffset>
                </wp:positionH>
                <wp:positionV relativeFrom="paragraph">
                  <wp:posOffset>165100</wp:posOffset>
                </wp:positionV>
                <wp:extent cx="4356100" cy="0"/>
                <wp:effectExtent l="7620" t="5715" r="8255" b="13335"/>
                <wp:wrapNone/>
                <wp:docPr id="2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28D3099" id="AutoShape 39" o:spid="_x0000_s1026" type="#_x0000_t32" style="position:absolute;margin-left:91.5pt;margin-top:13pt;width:34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EC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Bračno stanje</w:t>
      </w:r>
      <w:r w:rsidR="002F2808" w:rsidRPr="004945EC">
        <w:rPr>
          <w:rFonts w:ascii="Arial" w:hAnsi="Arial" w:cs="Arial"/>
          <w:color w:val="000000"/>
          <w:lang w:val="sr-Latn-RS"/>
        </w:rPr>
        <w:t>:</w:t>
      </w:r>
      <w:r w:rsidR="003821ED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3D0B33AE" w14:textId="77777777" w:rsidR="002F2808" w:rsidRPr="004945EC" w:rsidRDefault="002F2808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71CA7C97" w14:textId="77777777" w:rsidR="00FD6FC2" w:rsidRPr="004945EC" w:rsidRDefault="00B1759D" w:rsidP="003035E8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BE7213" wp14:editId="292B3578">
                <wp:simplePos x="0" y="0"/>
                <wp:positionH relativeFrom="column">
                  <wp:posOffset>558800</wp:posOffset>
                </wp:positionH>
                <wp:positionV relativeFrom="paragraph">
                  <wp:posOffset>157480</wp:posOffset>
                </wp:positionV>
                <wp:extent cx="4927600" cy="0"/>
                <wp:effectExtent l="13970" t="5715" r="11430" b="13335"/>
                <wp:wrapNone/>
                <wp:docPr id="1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ADA0285" id="AutoShape 44" o:spid="_x0000_s1026" type="#_x0000_t32" style="position:absolute;margin-left:44pt;margin-top:12.4pt;width:38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At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Deca</w:t>
      </w:r>
      <w:r w:rsidR="002F2808" w:rsidRPr="004945EC">
        <w:rPr>
          <w:rFonts w:ascii="Arial" w:hAnsi="Arial" w:cs="Arial"/>
          <w:color w:val="000000"/>
          <w:lang w:val="sr-Latn-RS"/>
        </w:rPr>
        <w:t>:</w:t>
      </w:r>
    </w:p>
    <w:p w14:paraId="001A99A8" w14:textId="77777777" w:rsidR="00394ED0" w:rsidRPr="004945EC" w:rsidRDefault="00394ED0" w:rsidP="00394ED0">
      <w:pPr>
        <w:rPr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455614" w:rsidRPr="004945EC" w14:paraId="5089EB98" w14:textId="77777777" w:rsidTr="00FF4ED1">
        <w:tc>
          <w:tcPr>
            <w:tcW w:w="8856" w:type="dxa"/>
          </w:tcPr>
          <w:p w14:paraId="17856B9F" w14:textId="77777777" w:rsidR="00394ED0" w:rsidRPr="004945EC" w:rsidRDefault="00394ED0" w:rsidP="003B2D2E">
            <w:pPr>
              <w:pStyle w:val="Heading2"/>
              <w:rPr>
                <w:rFonts w:ascii="Arial" w:hAnsi="Arial" w:cs="Arial"/>
                <w:color w:val="000000"/>
                <w:sz w:val="12"/>
                <w:szCs w:val="12"/>
                <w:lang w:val="sr-Latn-RS"/>
              </w:rPr>
            </w:pPr>
          </w:p>
          <w:p w14:paraId="747E5EF8" w14:textId="77777777" w:rsidR="00455614" w:rsidRPr="004945EC" w:rsidRDefault="003B2D2E" w:rsidP="00C23E9A">
            <w:pPr>
              <w:pStyle w:val="Heading2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  <w:t>OPŠTI PODACI O PREDUZEĆU</w:t>
            </w:r>
          </w:p>
          <w:p w14:paraId="2F0E3EBF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562007A0" w14:textId="77777777" w:rsidR="00C75AED" w:rsidRPr="004945EC" w:rsidRDefault="00C75AED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25D16410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(</w:t>
      </w:r>
      <w:r w:rsidR="00D50DB2" w:rsidRPr="004945EC">
        <w:rPr>
          <w:rFonts w:ascii="Arial" w:hAnsi="Arial" w:cs="Arial"/>
          <w:color w:val="000000"/>
          <w:lang w:val="sr-Latn-RS"/>
        </w:rPr>
        <w:t xml:space="preserve">Molimo Vas </w:t>
      </w:r>
      <w:r w:rsidR="00D50DB2" w:rsidRPr="004945EC">
        <w:rPr>
          <w:rFonts w:ascii="Arial" w:hAnsi="Arial" w:cs="Arial"/>
          <w:b/>
          <w:color w:val="000000"/>
          <w:lang w:val="sr-Latn-RS"/>
        </w:rPr>
        <w:t>da odgovorite na sva postavljena pitanja, bez obzira za koju kategoriju se prijavljujete</w:t>
      </w:r>
      <w:r w:rsidR="00733576" w:rsidRPr="004945EC">
        <w:rPr>
          <w:rFonts w:ascii="Arial" w:hAnsi="Arial" w:cs="Arial"/>
          <w:color w:val="000000"/>
          <w:lang w:val="sr-Latn-RS"/>
        </w:rPr>
        <w:t>.)</w:t>
      </w:r>
    </w:p>
    <w:p w14:paraId="6CF8729B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12519860" w14:textId="77777777" w:rsidR="00D86707" w:rsidRPr="004945EC" w:rsidRDefault="00B1759D" w:rsidP="00D50DB2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AF0C04" wp14:editId="4B6CE3F9">
                <wp:simplePos x="0" y="0"/>
                <wp:positionH relativeFrom="column">
                  <wp:posOffset>1924050</wp:posOffset>
                </wp:positionH>
                <wp:positionV relativeFrom="paragraph">
                  <wp:posOffset>175260</wp:posOffset>
                </wp:positionV>
                <wp:extent cx="3667125" cy="0"/>
                <wp:effectExtent l="7620" t="6985" r="11430" b="12065"/>
                <wp:wrapNone/>
                <wp:docPr id="1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7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A584EC2" id="AutoShape 41" o:spid="_x0000_s1026" type="#_x0000_t32" style="position:absolute;margin-left:151.5pt;margin-top:13.8pt;width:288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"/>
            </w:pict>
          </mc:Fallback>
        </mc:AlternateContent>
      </w:r>
      <w:r w:rsidR="00D50DB2" w:rsidRPr="004945EC">
        <w:rPr>
          <w:rFonts w:ascii="Arial" w:hAnsi="Arial" w:cs="Arial"/>
          <w:color w:val="000000"/>
          <w:lang w:val="sr-Latn-RS"/>
        </w:rPr>
        <w:t xml:space="preserve">Pun naziv preduzeća </w:t>
      </w:r>
      <w:r w:rsidR="0011728E" w:rsidRPr="004945EC">
        <w:rPr>
          <w:rFonts w:ascii="Arial" w:hAnsi="Arial" w:cs="Arial"/>
          <w:color w:val="000000"/>
          <w:lang w:val="sr-Latn-RS"/>
        </w:rPr>
        <w:t>(</w:t>
      </w:r>
      <w:r w:rsidR="00D50DB2" w:rsidRPr="004945EC">
        <w:rPr>
          <w:rFonts w:ascii="Arial" w:hAnsi="Arial" w:cs="Arial"/>
          <w:color w:val="000000"/>
          <w:lang w:val="sr-Latn-RS"/>
        </w:rPr>
        <w:t>APR</w:t>
      </w:r>
      <w:r w:rsidR="0011728E" w:rsidRPr="004945EC">
        <w:rPr>
          <w:rFonts w:ascii="Arial" w:hAnsi="Arial" w:cs="Arial"/>
          <w:color w:val="000000"/>
          <w:lang w:val="sr-Latn-RS"/>
        </w:rPr>
        <w:t>):</w:t>
      </w:r>
      <w:r w:rsidR="003821ED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5F4F5C49" w14:textId="77777777" w:rsidR="008968F0" w:rsidRPr="004945EC" w:rsidRDefault="008968F0" w:rsidP="003821ED">
      <w:pPr>
        <w:rPr>
          <w:rFonts w:ascii="Arial" w:hAnsi="Arial" w:cs="Arial"/>
          <w:color w:val="000000"/>
          <w:lang w:val="sr-Latn-RS"/>
        </w:rPr>
      </w:pPr>
    </w:p>
    <w:p w14:paraId="02944C51" w14:textId="77777777" w:rsidR="00AC66FE" w:rsidRPr="004945EC" w:rsidRDefault="003821ED" w:rsidP="00CE3C5C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Godina početka </w:t>
      </w:r>
      <w:r w:rsidR="008D72F0" w:rsidRPr="004945EC">
        <w:rPr>
          <w:rFonts w:ascii="Arial" w:hAnsi="Arial" w:cs="Arial"/>
          <w:color w:val="000000"/>
          <w:lang w:val="sr-Latn-RS"/>
        </w:rPr>
        <w:t>poslovanja</w:t>
      </w:r>
      <w:r w:rsidRPr="004945EC">
        <w:rPr>
          <w:rFonts w:ascii="Arial" w:hAnsi="Arial" w:cs="Arial"/>
          <w:color w:val="000000"/>
          <w:lang w:val="sr-Latn-RS"/>
        </w:rPr>
        <w:t xml:space="preserve"> (registrovanja firme u APR-u). Ukoliko je </w:t>
      </w:r>
      <w:r w:rsidR="008D72F0" w:rsidRPr="004945EC">
        <w:rPr>
          <w:rFonts w:ascii="Arial" w:hAnsi="Arial" w:cs="Arial"/>
          <w:color w:val="000000"/>
          <w:lang w:val="sr-Latn-RS"/>
        </w:rPr>
        <w:t xml:space="preserve">firma </w:t>
      </w:r>
      <w:r w:rsidRPr="004945EC">
        <w:rPr>
          <w:rFonts w:ascii="Arial" w:hAnsi="Arial" w:cs="Arial"/>
          <w:color w:val="000000"/>
          <w:lang w:val="sr-Latn-RS"/>
        </w:rPr>
        <w:t>promenila ime i</w:t>
      </w:r>
      <w:r w:rsidR="008D72F0" w:rsidRPr="004945EC">
        <w:rPr>
          <w:rFonts w:ascii="Arial" w:hAnsi="Arial" w:cs="Arial"/>
          <w:color w:val="000000"/>
          <w:lang w:val="sr-Latn-RS"/>
        </w:rPr>
        <w:t>li</w:t>
      </w:r>
      <w:r w:rsidRPr="004945EC">
        <w:rPr>
          <w:rFonts w:ascii="Arial" w:hAnsi="Arial" w:cs="Arial"/>
          <w:color w:val="000000"/>
          <w:lang w:val="sr-Latn-RS"/>
        </w:rPr>
        <w:t xml:space="preserve"> druge podatke</w:t>
      </w:r>
      <w:r w:rsidR="008D72F0" w:rsidRPr="004945EC">
        <w:rPr>
          <w:rFonts w:ascii="Arial" w:hAnsi="Arial" w:cs="Arial"/>
          <w:color w:val="000000"/>
          <w:lang w:val="sr-Latn-RS"/>
        </w:rPr>
        <w:t xml:space="preserve"> (oblik </w:t>
      </w:r>
      <w:r w:rsidR="003736EA" w:rsidRPr="004945EC">
        <w:rPr>
          <w:rFonts w:ascii="Arial" w:hAnsi="Arial" w:cs="Arial"/>
          <w:color w:val="000000"/>
          <w:lang w:val="sr-Latn-RS"/>
        </w:rPr>
        <w:t xml:space="preserve">organizovanja </w:t>
      </w:r>
      <w:r w:rsidR="008D72F0" w:rsidRPr="004945EC">
        <w:rPr>
          <w:rFonts w:ascii="Arial" w:hAnsi="Arial" w:cs="Arial"/>
          <w:color w:val="000000"/>
          <w:lang w:val="sr-Latn-RS"/>
        </w:rPr>
        <w:t>i sl.)</w:t>
      </w:r>
      <w:r w:rsidRPr="004945EC">
        <w:rPr>
          <w:rFonts w:ascii="Arial" w:hAnsi="Arial" w:cs="Arial"/>
          <w:color w:val="000000"/>
          <w:lang w:val="sr-Latn-RS"/>
        </w:rPr>
        <w:t xml:space="preserve"> od osnivanja, molimo da</w:t>
      </w:r>
      <w:r w:rsidR="005A2EFD" w:rsidRPr="004945EC">
        <w:rPr>
          <w:rFonts w:ascii="Arial" w:hAnsi="Arial" w:cs="Arial"/>
          <w:color w:val="000000"/>
          <w:lang w:val="sr-Latn-RS"/>
        </w:rPr>
        <w:t xml:space="preserve"> to navedete, </w:t>
      </w:r>
      <w:r w:rsidRPr="004945EC">
        <w:rPr>
          <w:rFonts w:ascii="Arial" w:hAnsi="Arial" w:cs="Arial"/>
          <w:color w:val="000000"/>
          <w:lang w:val="sr-Latn-RS"/>
        </w:rPr>
        <w:t>kao i godinu osnivanja</w:t>
      </w:r>
      <w:r w:rsidR="005A2EFD" w:rsidRPr="004945EC">
        <w:rPr>
          <w:rFonts w:ascii="Arial" w:hAnsi="Arial" w:cs="Arial"/>
          <w:color w:val="000000"/>
          <w:lang w:val="sr-Latn-RS"/>
        </w:rPr>
        <w:t xml:space="preserve"> prve/prethodne firme</w:t>
      </w:r>
      <w:r w:rsidRPr="004945EC">
        <w:rPr>
          <w:rFonts w:ascii="Arial" w:hAnsi="Arial" w:cs="Arial"/>
          <w:color w:val="000000"/>
          <w:lang w:val="sr-Latn-RS"/>
        </w:rPr>
        <w:t xml:space="preserve">, </w:t>
      </w:r>
      <w:r w:rsidR="005A2EFD" w:rsidRPr="004945EC">
        <w:rPr>
          <w:rFonts w:ascii="Arial" w:hAnsi="Arial" w:cs="Arial"/>
          <w:color w:val="000000"/>
          <w:lang w:val="sr-Latn-RS"/>
        </w:rPr>
        <w:t>n</w:t>
      </w:r>
      <w:r w:rsidRPr="004945EC">
        <w:rPr>
          <w:rFonts w:ascii="Arial" w:hAnsi="Arial" w:cs="Arial"/>
          <w:color w:val="000000"/>
          <w:lang w:val="sr-Latn-RS"/>
        </w:rPr>
        <w:t xml:space="preserve"> i oblik prethodne firme): </w:t>
      </w:r>
    </w:p>
    <w:p w14:paraId="0E407334" w14:textId="77777777" w:rsidR="005A2EFD" w:rsidRPr="004945EC" w:rsidRDefault="00A209A0" w:rsidP="00CE3C5C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729E4D" wp14:editId="672FB774">
                <wp:simplePos x="0" y="0"/>
                <wp:positionH relativeFrom="column">
                  <wp:posOffset>-13335</wp:posOffset>
                </wp:positionH>
                <wp:positionV relativeFrom="paragraph">
                  <wp:posOffset>179705</wp:posOffset>
                </wp:positionV>
                <wp:extent cx="0" cy="0"/>
                <wp:effectExtent l="0" t="0" r="0" b="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430A9934" id="Straight Connector 3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14.15pt" to="-1.0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" strokecolor="#5b9bd5 [3204]" strokeweight=".5pt">
                <v:stroke joinstyle="miter"/>
              </v:line>
            </w:pict>
          </mc:Fallback>
        </mc:AlternateContent>
      </w:r>
    </w:p>
    <w:p w14:paraId="59905913" w14:textId="77777777" w:rsidR="003C4AD7" w:rsidRPr="004945EC" w:rsidRDefault="00A209A0" w:rsidP="003821ED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9DC1EC" wp14:editId="3B2539F9">
                <wp:simplePos x="0" y="0"/>
                <wp:positionH relativeFrom="column">
                  <wp:posOffset>123824</wp:posOffset>
                </wp:positionH>
                <wp:positionV relativeFrom="paragraph">
                  <wp:posOffset>73025</wp:posOffset>
                </wp:positionV>
                <wp:extent cx="5503545" cy="0"/>
                <wp:effectExtent l="0" t="0" r="2095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3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F53367C" id="Straight Connector 3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75pt,5.75pt" to="443.1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1B60DD0" w14:textId="77777777" w:rsidR="00733576" w:rsidRPr="004945EC" w:rsidRDefault="00733576" w:rsidP="00733576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2DEAFD" wp14:editId="629CA41B">
                <wp:simplePos x="0" y="0"/>
                <wp:positionH relativeFrom="column">
                  <wp:posOffset>2686050</wp:posOffset>
                </wp:positionH>
                <wp:positionV relativeFrom="paragraph">
                  <wp:posOffset>144145</wp:posOffset>
                </wp:positionV>
                <wp:extent cx="2905125" cy="0"/>
                <wp:effectExtent l="7620" t="12065" r="11430" b="6985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6BDF4C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6" type="#_x0000_t32" style="position:absolute;margin-left:211.5pt;margin-top:11.35pt;width:228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jDHgIAAD0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"/>
            </w:pict>
          </mc:Fallback>
        </mc:AlternateContent>
      </w:r>
      <w:r w:rsidRPr="004945EC">
        <w:rPr>
          <w:rFonts w:ascii="Arial" w:hAnsi="Arial" w:cs="Arial"/>
          <w:color w:val="000000"/>
          <w:lang w:val="sr-Latn-RS"/>
        </w:rPr>
        <w:t xml:space="preserve">Pun naziv delatnosti preduzeća (APR):  </w:t>
      </w:r>
    </w:p>
    <w:p w14:paraId="103CAB39" w14:textId="77777777" w:rsidR="00327134" w:rsidRPr="004945EC" w:rsidRDefault="00327134" w:rsidP="00136A87">
      <w:pPr>
        <w:rPr>
          <w:rFonts w:ascii="Arial" w:hAnsi="Arial" w:cs="Arial"/>
          <w:color w:val="000000"/>
          <w:lang w:val="sr-Latn-RS"/>
        </w:rPr>
      </w:pPr>
    </w:p>
    <w:p w14:paraId="02816834" w14:textId="77777777" w:rsidR="00CE3C5C" w:rsidRPr="004945EC" w:rsidRDefault="00B1759D" w:rsidP="00136A87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0827E" wp14:editId="61AAD7B7">
                <wp:simplePos x="0" y="0"/>
                <wp:positionH relativeFrom="column">
                  <wp:posOffset>3028950</wp:posOffset>
                </wp:positionH>
                <wp:positionV relativeFrom="paragraph">
                  <wp:posOffset>163830</wp:posOffset>
                </wp:positionV>
                <wp:extent cx="2600325" cy="0"/>
                <wp:effectExtent l="7620" t="6985" r="11430" b="12065"/>
                <wp:wrapNone/>
                <wp:docPr id="1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0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ED32BAF" id="AutoShape 42" o:spid="_x0000_s1026" type="#_x0000_t32" style="position:absolute;margin-left:238.5pt;margin-top:12.9pt;width:204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DWxHgIAAD0EAAAOAAAAZHJzL2Uyb0RvYy54bWysU9tu2zAMfR+wfxD0nvpSJ0u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Broj zaposlenih</w:t>
      </w:r>
      <w:r w:rsidR="00E70154" w:rsidRPr="004945EC">
        <w:rPr>
          <w:rFonts w:ascii="Arial" w:hAnsi="Arial" w:cs="Arial"/>
          <w:color w:val="000000"/>
          <w:lang w:val="sr-Latn-RS"/>
        </w:rPr>
        <w:t xml:space="preserve"> (APR)</w:t>
      </w:r>
      <w:r w:rsidR="00136A87" w:rsidRPr="004945EC">
        <w:rPr>
          <w:rFonts w:ascii="Arial" w:hAnsi="Arial" w:cs="Arial"/>
          <w:color w:val="000000"/>
          <w:lang w:val="sr-Latn-RS"/>
        </w:rPr>
        <w:t xml:space="preserve">, </w:t>
      </w:r>
      <w:r w:rsidR="00E70154" w:rsidRPr="004945EC">
        <w:rPr>
          <w:rFonts w:ascii="Arial" w:hAnsi="Arial" w:cs="Arial"/>
          <w:color w:val="000000"/>
          <w:lang w:val="sr-Latn-RS"/>
        </w:rPr>
        <w:t xml:space="preserve">koliko žena </w:t>
      </w:r>
      <w:r w:rsidR="00136A87" w:rsidRPr="004945EC">
        <w:rPr>
          <w:rFonts w:ascii="Arial" w:hAnsi="Arial" w:cs="Arial"/>
          <w:color w:val="000000"/>
          <w:lang w:val="sr-Latn-RS"/>
        </w:rPr>
        <w:t>od toga</w:t>
      </w:r>
      <w:r w:rsidR="00AC66FE" w:rsidRPr="004945EC">
        <w:rPr>
          <w:rFonts w:ascii="Arial" w:hAnsi="Arial" w:cs="Arial"/>
          <w:color w:val="000000"/>
          <w:lang w:val="sr-Latn-RS"/>
        </w:rPr>
        <w:t>:</w:t>
      </w:r>
    </w:p>
    <w:p w14:paraId="398732BC" w14:textId="77777777" w:rsidR="00136A87" w:rsidRPr="004945EC" w:rsidRDefault="00136A87" w:rsidP="00136A87">
      <w:pPr>
        <w:rPr>
          <w:rFonts w:ascii="Arial" w:hAnsi="Arial" w:cs="Arial"/>
          <w:color w:val="000000"/>
          <w:lang w:val="sr-Latn-RS"/>
        </w:rPr>
      </w:pPr>
    </w:p>
    <w:p w14:paraId="12B237B6" w14:textId="77777777" w:rsidR="00CC7185" w:rsidRPr="004945EC" w:rsidRDefault="00B1759D" w:rsidP="003821ED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2226D4E" wp14:editId="2DC843C5">
                <wp:simplePos x="0" y="0"/>
                <wp:positionH relativeFrom="column">
                  <wp:posOffset>2066925</wp:posOffset>
                </wp:positionH>
                <wp:positionV relativeFrom="paragraph">
                  <wp:posOffset>154940</wp:posOffset>
                </wp:positionV>
                <wp:extent cx="3562350" cy="0"/>
                <wp:effectExtent l="7620" t="5715" r="11430" b="13335"/>
                <wp:wrapNone/>
                <wp:docPr id="1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E57E975" id="AutoShape 17" o:spid="_x0000_s1026" type="#_x0000_t32" style="position:absolute;margin-left:162.75pt;margin-top:12.2pt;width:280.5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XjIAIAAD0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Adresa sedišta preduzeća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5A0FEA54" w14:textId="77777777" w:rsidR="00CC7185" w:rsidRPr="004945EC" w:rsidRDefault="00CC7185" w:rsidP="003821ED">
      <w:pPr>
        <w:rPr>
          <w:rFonts w:ascii="Arial" w:hAnsi="Arial" w:cs="Arial"/>
          <w:color w:val="000000"/>
          <w:lang w:val="sr-Latn-RS"/>
        </w:rPr>
      </w:pPr>
    </w:p>
    <w:p w14:paraId="2F9D6E9C" w14:textId="77777777" w:rsidR="00CC7185" w:rsidRPr="004945EC" w:rsidRDefault="00B1759D" w:rsidP="003821ED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6DCAEE9" wp14:editId="0B2F1264">
                <wp:simplePos x="0" y="0"/>
                <wp:positionH relativeFrom="column">
                  <wp:posOffset>1571625</wp:posOffset>
                </wp:positionH>
                <wp:positionV relativeFrom="paragraph">
                  <wp:posOffset>138430</wp:posOffset>
                </wp:positionV>
                <wp:extent cx="4067175" cy="0"/>
                <wp:effectExtent l="7620" t="6350" r="11430" b="12700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F137EBE" id="AutoShape 18" o:spid="_x0000_s1026" type="#_x0000_t32" style="position:absolute;margin-left:123.75pt;margin-top:10.9pt;width:320.2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i5Hw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Mesto i poštanski broj</w:t>
      </w:r>
      <w:r w:rsidR="00A01487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45A92532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0504D6CB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7E12F9E" wp14:editId="04EC771A">
                <wp:simplePos x="0" y="0"/>
                <wp:positionH relativeFrom="column">
                  <wp:posOffset>762000</wp:posOffset>
                </wp:positionH>
                <wp:positionV relativeFrom="paragraph">
                  <wp:posOffset>149225</wp:posOffset>
                </wp:positionV>
                <wp:extent cx="4829175" cy="0"/>
                <wp:effectExtent l="7620" t="5080" r="11430" b="1397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F12DF35" id="AutoShape 19" o:spid="_x0000_s1026" type="#_x0000_t32" style="position:absolute;margin-left:60pt;margin-top:11.75pt;width:380.2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Telefon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25B0E53E" w14:textId="77777777" w:rsidR="00D86707" w:rsidRPr="004945EC" w:rsidRDefault="00D86707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0E57378B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EA1C47B" wp14:editId="1EFBB10D">
                <wp:simplePos x="0" y="0"/>
                <wp:positionH relativeFrom="column">
                  <wp:posOffset>762000</wp:posOffset>
                </wp:positionH>
                <wp:positionV relativeFrom="paragraph">
                  <wp:posOffset>141605</wp:posOffset>
                </wp:positionV>
                <wp:extent cx="4810125" cy="0"/>
                <wp:effectExtent l="7620" t="5080" r="11430" b="13970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24A841C" id="AutoShape 20" o:spid="_x0000_s1026" type="#_x0000_t32" style="position:absolute;margin-left:60pt;margin-top:11.15pt;width:378.7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"/>
            </w:pict>
          </mc:Fallback>
        </mc:AlternateContent>
      </w:r>
      <w:r w:rsidR="00953FEF" w:rsidRPr="004945EC">
        <w:rPr>
          <w:rFonts w:ascii="Arial" w:hAnsi="Arial" w:cs="Arial"/>
          <w:color w:val="000000"/>
          <w:lang w:val="sr-Latn-RS"/>
        </w:rPr>
        <w:t>Е</w:t>
      </w:r>
      <w:r w:rsidR="00A01487" w:rsidRPr="004945EC">
        <w:rPr>
          <w:rFonts w:ascii="Arial" w:hAnsi="Arial" w:cs="Arial"/>
          <w:color w:val="000000"/>
          <w:lang w:val="sr-Latn-RS"/>
        </w:rPr>
        <w:t>-</w:t>
      </w:r>
      <w:r w:rsidR="00953FEF" w:rsidRPr="004945EC">
        <w:rPr>
          <w:rFonts w:ascii="Arial" w:hAnsi="Arial" w:cs="Arial"/>
          <w:color w:val="000000"/>
          <w:lang w:val="sr-Latn-RS"/>
        </w:rPr>
        <w:t>mail</w:t>
      </w:r>
      <w:r w:rsidR="00A01487" w:rsidRPr="004945EC">
        <w:rPr>
          <w:rFonts w:ascii="Arial" w:hAnsi="Arial" w:cs="Arial"/>
          <w:color w:val="000000"/>
          <w:lang w:val="sr-Latn-RS"/>
        </w:rPr>
        <w:t>:</w:t>
      </w:r>
      <w:r w:rsidR="00D86707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42FA95EE" w14:textId="77777777" w:rsidR="00D86707" w:rsidRPr="004945EC" w:rsidRDefault="00D86707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22569B69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8C3F7B2" wp14:editId="51023570">
                <wp:simplePos x="0" y="0"/>
                <wp:positionH relativeFrom="column">
                  <wp:posOffset>1219200</wp:posOffset>
                </wp:positionH>
                <wp:positionV relativeFrom="paragraph">
                  <wp:posOffset>133985</wp:posOffset>
                </wp:positionV>
                <wp:extent cx="4381500" cy="0"/>
                <wp:effectExtent l="7620" t="5080" r="11430" b="13970"/>
                <wp:wrapNone/>
                <wp:docPr id="1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36FFD6B" id="AutoShape 22" o:spid="_x0000_s1026" type="#_x0000_t32" style="position:absolute;margin-left:96pt;margin-top:10.55pt;width:34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xBEHwIAAD0EAAAOAAAAZHJzL2Uyb0RvYy54bWysU02P2jAQvVfqf7Byh3xso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"/>
            </w:pict>
          </mc:Fallback>
        </mc:AlternateContent>
      </w:r>
      <w:r w:rsidR="003736EA" w:rsidRPr="004945EC">
        <w:rPr>
          <w:rFonts w:ascii="Arial" w:hAnsi="Arial" w:cs="Arial"/>
          <w:color w:val="000000"/>
          <w:lang w:val="sr-Latn-RS"/>
        </w:rPr>
        <w:t>Internet adresa</w:t>
      </w:r>
      <w:r w:rsidR="00A01487" w:rsidRPr="004945EC">
        <w:rPr>
          <w:rFonts w:ascii="Arial" w:hAnsi="Arial" w:cs="Arial"/>
          <w:color w:val="000000"/>
          <w:lang w:val="sr-Latn-RS"/>
        </w:rPr>
        <w:t>:</w:t>
      </w:r>
      <w:r w:rsidR="00D86707" w:rsidRPr="004945EC">
        <w:rPr>
          <w:rFonts w:ascii="Arial" w:hAnsi="Arial" w:cs="Arial"/>
          <w:color w:val="000000"/>
          <w:lang w:val="sr-Latn-RS"/>
        </w:rPr>
        <w:t xml:space="preserve"> </w:t>
      </w:r>
      <w:r w:rsidR="00A01487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6F94DDB7" w14:textId="77777777" w:rsidR="00CC7185" w:rsidRPr="004945EC" w:rsidRDefault="00CC7185" w:rsidP="000B5E3C">
      <w:pPr>
        <w:jc w:val="both"/>
        <w:rPr>
          <w:rFonts w:ascii="Arial" w:hAnsi="Arial" w:cs="Arial"/>
          <w:noProof/>
          <w:color w:val="000000"/>
          <w:lang w:val="sr-Latn-RS"/>
        </w:rPr>
      </w:pPr>
    </w:p>
    <w:p w14:paraId="3D0A95C4" w14:textId="77777777" w:rsidR="00DE4785" w:rsidRPr="004945EC" w:rsidRDefault="00B1759D" w:rsidP="000B5E3C">
      <w:pPr>
        <w:jc w:val="both"/>
        <w:rPr>
          <w:rFonts w:ascii="Arial" w:hAnsi="Arial" w:cs="Arial"/>
          <w:bCs/>
          <w:iCs/>
          <w:noProof/>
          <w:color w:val="000000"/>
          <w:lang w:val="sr-Latn-RS"/>
        </w:rPr>
      </w:pPr>
      <w:r w:rsidRPr="004945EC">
        <w:rPr>
          <w:rFonts w:ascii="Arial" w:hAnsi="Arial" w:cs="Arial"/>
          <w:bCs/>
          <w:iCs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CC8F85B" wp14:editId="24EC9FC4">
                <wp:simplePos x="0" y="0"/>
                <wp:positionH relativeFrom="column">
                  <wp:posOffset>571500</wp:posOffset>
                </wp:positionH>
                <wp:positionV relativeFrom="paragraph">
                  <wp:posOffset>135255</wp:posOffset>
                </wp:positionV>
                <wp:extent cx="5000625" cy="0"/>
                <wp:effectExtent l="7620" t="13970" r="11430" b="5080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8A25D7B" id="AutoShape 23" o:spid="_x0000_s1026" type="#_x0000_t32" style="position:absolute;margin-left:45pt;margin-top:10.65pt;width:393.7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"/>
            </w:pict>
          </mc:Fallback>
        </mc:AlternateContent>
      </w:r>
      <w:r w:rsidR="003736EA" w:rsidRPr="004945EC">
        <w:rPr>
          <w:rFonts w:ascii="Arial" w:hAnsi="Arial" w:cs="Arial"/>
          <w:bCs/>
          <w:iCs/>
          <w:noProof/>
          <w:color w:val="000000"/>
          <w:lang w:val="sr-Latn-RS"/>
        </w:rPr>
        <w:t>PIB</w:t>
      </w:r>
      <w:r w:rsidR="00CC71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:   </w:t>
      </w:r>
      <w:r w:rsidR="00DE47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                </w:t>
      </w:r>
      <w:r w:rsidR="00CC71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 </w:t>
      </w:r>
    </w:p>
    <w:p w14:paraId="5A20436A" w14:textId="77777777" w:rsidR="00D86707" w:rsidRPr="004945EC" w:rsidRDefault="00D86707" w:rsidP="000B5E3C">
      <w:pPr>
        <w:jc w:val="both"/>
        <w:rPr>
          <w:rFonts w:ascii="Arial" w:hAnsi="Arial" w:cs="Arial"/>
          <w:bCs/>
          <w:iCs/>
          <w:noProof/>
          <w:color w:val="000000"/>
          <w:lang w:val="sr-Latn-RS"/>
        </w:rPr>
      </w:pPr>
    </w:p>
    <w:p w14:paraId="22C710BA" w14:textId="77777777" w:rsidR="00CC7185" w:rsidRPr="004945EC" w:rsidRDefault="00B1759D" w:rsidP="000B5E3C">
      <w:pPr>
        <w:jc w:val="both"/>
        <w:rPr>
          <w:rFonts w:ascii="Arial" w:hAnsi="Arial" w:cs="Arial"/>
          <w:bCs/>
          <w:noProof/>
          <w:color w:val="000000"/>
          <w:lang w:val="sr-Latn-RS"/>
        </w:rPr>
      </w:pPr>
      <w:r w:rsidRPr="004945EC">
        <w:rPr>
          <w:rFonts w:ascii="Arial" w:hAnsi="Arial" w:cs="Arial"/>
          <w:bCs/>
          <w:iCs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4B9DA7A" wp14:editId="08FF3D9C">
                <wp:simplePos x="0" y="0"/>
                <wp:positionH relativeFrom="column">
                  <wp:posOffset>971550</wp:posOffset>
                </wp:positionH>
                <wp:positionV relativeFrom="paragraph">
                  <wp:posOffset>116205</wp:posOffset>
                </wp:positionV>
                <wp:extent cx="4610100" cy="0"/>
                <wp:effectExtent l="7620" t="12065" r="11430" b="6985"/>
                <wp:wrapNone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3DDFEAD" id="AutoShape 24" o:spid="_x0000_s1026" type="#_x0000_t32" style="position:absolute;margin-left:76.5pt;margin-top:9.15pt;width:363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boHQ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"/>
            </w:pict>
          </mc:Fallback>
        </mc:AlternateContent>
      </w:r>
      <w:r w:rsidR="003736EA" w:rsidRPr="004945EC">
        <w:rPr>
          <w:rFonts w:ascii="Arial" w:hAnsi="Arial" w:cs="Arial"/>
          <w:bCs/>
          <w:iCs/>
          <w:noProof/>
          <w:color w:val="000000"/>
          <w:lang w:val="sr-Latn-RS"/>
        </w:rPr>
        <w:t>Matični broj</w:t>
      </w:r>
      <w:r w:rsidR="00D86707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:  </w:t>
      </w:r>
      <w:r w:rsidR="00CC71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   </w:t>
      </w:r>
    </w:p>
    <w:p w14:paraId="49D97388" w14:textId="77777777" w:rsidR="00D86707" w:rsidRPr="004945EC" w:rsidRDefault="00D86707" w:rsidP="000B5E3C">
      <w:pPr>
        <w:jc w:val="both"/>
        <w:rPr>
          <w:rFonts w:ascii="Arial" w:hAnsi="Arial" w:cs="Arial"/>
          <w:bCs/>
          <w:noProof/>
          <w:color w:val="000000"/>
          <w:lang w:val="sr-Latn-RS"/>
        </w:rPr>
      </w:pPr>
    </w:p>
    <w:p w14:paraId="3631F895" w14:textId="77777777" w:rsidR="00CC7185" w:rsidRPr="004945EC" w:rsidRDefault="00A636E9" w:rsidP="000B5E3C">
      <w:pPr>
        <w:jc w:val="both"/>
        <w:rPr>
          <w:rFonts w:ascii="Arial" w:hAnsi="Arial" w:cs="Arial"/>
          <w:b/>
          <w:bCs/>
          <w:noProof/>
          <w:color w:val="000000"/>
          <w:lang w:val="sr-Latn-RS"/>
        </w:rPr>
      </w:pPr>
      <w:r w:rsidRPr="004945EC">
        <w:rPr>
          <w:rFonts w:ascii="Arial" w:hAnsi="Arial" w:cs="Arial"/>
          <w:b/>
          <w:bCs/>
          <w:noProof/>
          <w:color w:val="000000"/>
          <w:lang w:val="sr-Latn-RS"/>
        </w:rPr>
        <w:t>Oblik organizovanja (zaokružite jedan od oblika)</w:t>
      </w:r>
      <w:r w:rsidR="00CC7185" w:rsidRPr="004945EC">
        <w:rPr>
          <w:rFonts w:ascii="Arial" w:hAnsi="Arial" w:cs="Arial"/>
          <w:b/>
          <w:bCs/>
          <w:noProof/>
          <w:color w:val="000000"/>
          <w:lang w:val="sr-Latn-RS"/>
        </w:rPr>
        <w:t>:</w:t>
      </w:r>
    </w:p>
    <w:p w14:paraId="361A2D3E" w14:textId="77777777" w:rsidR="001717E6" w:rsidRPr="004945EC" w:rsidRDefault="001717E6" w:rsidP="000B5E3C">
      <w:pPr>
        <w:jc w:val="both"/>
        <w:rPr>
          <w:rFonts w:ascii="Arial" w:hAnsi="Arial" w:cs="Arial"/>
          <w:b/>
          <w:noProof/>
          <w:color w:val="000000"/>
          <w:lang w:val="sr-Latn-RS"/>
        </w:rPr>
      </w:pPr>
    </w:p>
    <w:p w14:paraId="25467772" w14:textId="77777777" w:rsidR="00CC7185" w:rsidRPr="004945EC" w:rsidRDefault="00CD533C" w:rsidP="00834E88">
      <w:pPr>
        <w:numPr>
          <w:ilvl w:val="0"/>
          <w:numId w:val="4"/>
        </w:numPr>
        <w:jc w:val="both"/>
        <w:rPr>
          <w:rFonts w:ascii="Arial" w:hAnsi="Arial" w:cs="Arial"/>
          <w:noProof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/>
        </w:rPr>
        <w:t>Preduzetnik</w:t>
      </w:r>
    </w:p>
    <w:p w14:paraId="1B6114AD" w14:textId="77777777" w:rsidR="00834E88" w:rsidRPr="004945EC" w:rsidRDefault="00CD533C" w:rsidP="00834E88">
      <w:pPr>
        <w:numPr>
          <w:ilvl w:val="0"/>
          <w:numId w:val="4"/>
        </w:numPr>
        <w:jc w:val="both"/>
        <w:rPr>
          <w:rFonts w:ascii="Arial" w:hAnsi="Arial" w:cs="Arial"/>
          <w:noProof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/>
        </w:rPr>
        <w:t>DOO</w:t>
      </w:r>
    </w:p>
    <w:p w14:paraId="7662F687" w14:textId="77777777" w:rsidR="00834E88" w:rsidRPr="004945EC" w:rsidRDefault="00CD533C" w:rsidP="00834E88">
      <w:pPr>
        <w:numPr>
          <w:ilvl w:val="0"/>
          <w:numId w:val="4"/>
        </w:numPr>
        <w:jc w:val="both"/>
        <w:rPr>
          <w:rFonts w:ascii="Arial" w:hAnsi="Arial" w:cs="Arial"/>
          <w:noProof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/>
        </w:rPr>
        <w:t xml:space="preserve">Drugo (navesti) </w:t>
      </w:r>
    </w:p>
    <w:p w14:paraId="4D989666" w14:textId="77777777" w:rsidR="00834E88" w:rsidRPr="004945EC" w:rsidRDefault="00834E88" w:rsidP="00834E88">
      <w:pPr>
        <w:ind w:left="750"/>
        <w:jc w:val="both"/>
        <w:rPr>
          <w:rFonts w:ascii="Arial" w:hAnsi="Arial" w:cs="Arial"/>
          <w:noProof/>
          <w:color w:val="000000"/>
          <w:lang w:val="sr-Latn-RS"/>
        </w:rPr>
      </w:pPr>
    </w:p>
    <w:p w14:paraId="71CE9C8C" w14:textId="77777777" w:rsidR="00D20E7C" w:rsidRPr="004945EC" w:rsidRDefault="00D20E7C" w:rsidP="00834E88">
      <w:pPr>
        <w:ind w:left="750"/>
        <w:jc w:val="both"/>
        <w:rPr>
          <w:rFonts w:ascii="Arial" w:hAnsi="Arial" w:cs="Arial"/>
          <w:noProof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386837" w:rsidRPr="004945EC" w14:paraId="33710141" w14:textId="77777777" w:rsidTr="00FF4ED1">
        <w:tc>
          <w:tcPr>
            <w:tcW w:w="8856" w:type="dxa"/>
          </w:tcPr>
          <w:p w14:paraId="1E588A5E" w14:textId="77777777" w:rsidR="00394ED0" w:rsidRPr="004945EC" w:rsidRDefault="00394ED0">
            <w:pPr>
              <w:pStyle w:val="Heading2"/>
              <w:rPr>
                <w:rFonts w:ascii="Arial" w:hAnsi="Arial" w:cs="Arial"/>
                <w:color w:val="000000"/>
                <w:sz w:val="12"/>
                <w:szCs w:val="12"/>
                <w:lang w:val="sr-Latn-RS"/>
              </w:rPr>
            </w:pPr>
          </w:p>
          <w:p w14:paraId="45C0F404" w14:textId="77777777" w:rsidR="00386837" w:rsidRPr="004945EC" w:rsidRDefault="00CD533C" w:rsidP="00C23E9A">
            <w:pPr>
              <w:pStyle w:val="Heading2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  <w:t>PREDLAGAČ</w:t>
            </w:r>
          </w:p>
          <w:p w14:paraId="165E1C51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1149EC70" w14:textId="77777777" w:rsidR="00D20E7C" w:rsidRPr="004945EC" w:rsidRDefault="00D20E7C" w:rsidP="001969F5">
      <w:pPr>
        <w:ind w:firstLine="720"/>
        <w:jc w:val="both"/>
        <w:rPr>
          <w:rFonts w:ascii="Arial" w:hAnsi="Arial" w:cs="Arial"/>
          <w:b/>
          <w:i/>
          <w:sz w:val="18"/>
          <w:szCs w:val="18"/>
          <w:lang w:val="sr-Latn-RS"/>
        </w:rPr>
      </w:pPr>
    </w:p>
    <w:p w14:paraId="5C0045A6" w14:textId="77777777" w:rsidR="001969F5" w:rsidRPr="004945EC" w:rsidRDefault="001969F5" w:rsidP="001969F5">
      <w:pPr>
        <w:ind w:firstLine="720"/>
        <w:jc w:val="both"/>
        <w:rPr>
          <w:rFonts w:ascii="Arial" w:hAnsi="Arial" w:cs="Arial"/>
          <w:b/>
          <w:i/>
          <w:sz w:val="18"/>
          <w:szCs w:val="18"/>
          <w:lang w:val="sr-Latn-RS"/>
        </w:rPr>
      </w:pPr>
      <w:r w:rsidRPr="004945EC">
        <w:rPr>
          <w:rFonts w:ascii="Arial" w:hAnsi="Arial" w:cs="Arial"/>
          <w:b/>
          <w:i/>
          <w:sz w:val="18"/>
          <w:szCs w:val="18"/>
          <w:lang w:val="sr-Latn-RS"/>
        </w:rPr>
        <w:t>(Nije obavezno da imate predlagača)</w:t>
      </w:r>
    </w:p>
    <w:p w14:paraId="117CDDA7" w14:textId="77777777" w:rsidR="001969F5" w:rsidRPr="004945EC" w:rsidRDefault="001969F5" w:rsidP="00444B47">
      <w:pPr>
        <w:jc w:val="both"/>
        <w:rPr>
          <w:rFonts w:ascii="Arial" w:hAnsi="Arial" w:cs="Arial"/>
          <w:color w:val="000000"/>
          <w:lang w:val="sr-Latn-RS"/>
        </w:rPr>
      </w:pPr>
    </w:p>
    <w:p w14:paraId="7E501C2B" w14:textId="77777777" w:rsidR="00D20E7C" w:rsidRPr="004945EC" w:rsidRDefault="00D20E7C" w:rsidP="00444B47">
      <w:pPr>
        <w:jc w:val="both"/>
        <w:rPr>
          <w:rFonts w:ascii="Arial" w:hAnsi="Arial" w:cs="Arial"/>
          <w:color w:val="000000"/>
          <w:lang w:val="sr-Latn-RS"/>
        </w:rPr>
      </w:pPr>
    </w:p>
    <w:p w14:paraId="625588EB" w14:textId="77777777" w:rsidR="00CC7185" w:rsidRPr="004945EC" w:rsidRDefault="00B1759D" w:rsidP="00444B47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EB417E" wp14:editId="563C64F9">
                <wp:simplePos x="0" y="0"/>
                <wp:positionH relativeFrom="column">
                  <wp:posOffset>1019175</wp:posOffset>
                </wp:positionH>
                <wp:positionV relativeFrom="paragraph">
                  <wp:posOffset>126365</wp:posOffset>
                </wp:positionV>
                <wp:extent cx="4467225" cy="0"/>
                <wp:effectExtent l="7620" t="10160" r="11430" b="8890"/>
                <wp:wrapNone/>
                <wp:docPr id="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CB82B8E" id="AutoShape 25" o:spid="_x0000_s1026" type="#_x0000_t32" style="position:absolute;margin-left:80.25pt;margin-top:9.95pt;width:351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"/>
            </w:pict>
          </mc:Fallback>
        </mc:AlternateContent>
      </w:r>
      <w:r w:rsidR="00CD533C" w:rsidRPr="004945EC">
        <w:rPr>
          <w:rFonts w:ascii="Arial" w:hAnsi="Arial" w:cs="Arial"/>
          <w:color w:val="000000"/>
          <w:lang w:val="sr-Latn-RS"/>
        </w:rPr>
        <w:t xml:space="preserve">Ime i prezime: </w:t>
      </w:r>
    </w:p>
    <w:p w14:paraId="06727D69" w14:textId="77777777" w:rsidR="00CE3C5C" w:rsidRPr="004945EC" w:rsidRDefault="00CE3C5C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7141D70B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FA9B5E" wp14:editId="5A27491A">
                <wp:simplePos x="0" y="0"/>
                <wp:positionH relativeFrom="column">
                  <wp:posOffset>571500</wp:posOffset>
                </wp:positionH>
                <wp:positionV relativeFrom="paragraph">
                  <wp:posOffset>128270</wp:posOffset>
                </wp:positionV>
                <wp:extent cx="4886325" cy="0"/>
                <wp:effectExtent l="7620" t="10160" r="11430" b="8890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6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3FD2A69" id="AutoShape 26" o:spid="_x0000_s1026" type="#_x0000_t32" style="position:absolute;margin-left:45pt;margin-top:10.1pt;width:384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n8HQIAADw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"/>
            </w:pict>
          </mc:Fallback>
        </mc:AlternateContent>
      </w:r>
      <w:r w:rsidR="00CD533C" w:rsidRPr="004945EC">
        <w:rPr>
          <w:rFonts w:ascii="Arial" w:hAnsi="Arial" w:cs="Arial"/>
          <w:color w:val="000000"/>
          <w:lang w:val="sr-Latn-RS"/>
        </w:rPr>
        <w:t>Potpis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05E3C027" w14:textId="77777777" w:rsidR="008C7938" w:rsidRPr="004945EC" w:rsidRDefault="0051689F" w:rsidP="008C793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>Kandidatkinje treba da ispunjavaju sledeće uslove:</w:t>
      </w:r>
    </w:p>
    <w:p w14:paraId="0D4F5517" w14:textId="77777777" w:rsidR="00F02C6E" w:rsidRPr="004945EC" w:rsidRDefault="00F02C6E" w:rsidP="008C793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</w:p>
    <w:p w14:paraId="377FFA52" w14:textId="77777777" w:rsidR="00BC1066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su već uspešne preduzetnice u svojoj oblasti poslovanja  </w:t>
      </w:r>
    </w:p>
    <w:p w14:paraId="43B2E0A6" w14:textId="77777777" w:rsidR="00C75AED" w:rsidRPr="004945EC" w:rsidRDefault="00CD533C" w:rsidP="008C7938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su realizovale poslovnu ideju/projekat  </w:t>
      </w:r>
    </w:p>
    <w:p w14:paraId="4061175F" w14:textId="77777777" w:rsidR="00BC1066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imaju pozitivan stav i veruju u svoje ideje  </w:t>
      </w:r>
    </w:p>
    <w:p w14:paraId="67CA73E5" w14:textId="77777777" w:rsidR="00BC1066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aktivno upravljaju privrednim subjektom (privrednim društvom ili preduzetničkom radnjom), koji je u njihovom većinskom ili delimičnom vlasništvu, tj. da su direktorke privrednog subjekta)  </w:t>
      </w:r>
    </w:p>
    <w:p w14:paraId="5CCD16F8" w14:textId="77777777" w:rsidR="00BC1066" w:rsidRPr="004945EC" w:rsidRDefault="00CD533C" w:rsidP="00CD533C">
      <w:pPr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pravo prijave na javni poziv imaju vlasnice / suvlasnice privrednog subjekta koji je registrovan na teritoriji Republike Srbije  </w:t>
      </w:r>
    </w:p>
    <w:p w14:paraId="42F70ED2" w14:textId="77777777" w:rsidR="001C4F67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nisu osuđivane  </w:t>
      </w:r>
    </w:p>
    <w:p w14:paraId="1B006941" w14:textId="77777777" w:rsidR="00444B47" w:rsidRPr="004945EC" w:rsidRDefault="00CD533C" w:rsidP="00F16D2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preduzeće koje vode nije u stečaju, da nije privremeno obustavljen rad u APR-u (preduzetnička radnja), niti je predmet pokretanja sudskog postupka  </w:t>
      </w:r>
    </w:p>
    <w:p w14:paraId="79D2A9B8" w14:textId="77777777" w:rsidR="00CD533C" w:rsidRPr="004945EC" w:rsidRDefault="00CD533C" w:rsidP="00CD533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lang w:val="sr-Latn-RS"/>
        </w:rPr>
      </w:pPr>
    </w:p>
    <w:p w14:paraId="21C5E025" w14:textId="77777777" w:rsidR="00D86B40" w:rsidRPr="004945EC" w:rsidRDefault="00CD533C" w:rsidP="00444B4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>Profil preduzetnice (za sve kategorije):</w:t>
      </w:r>
    </w:p>
    <w:p w14:paraId="3F34BF49" w14:textId="77777777" w:rsidR="00BC1066" w:rsidRPr="004945EC" w:rsidRDefault="00CD533C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komunikativnost </w:t>
      </w:r>
    </w:p>
    <w:p w14:paraId="659B372C" w14:textId="77777777" w:rsidR="00BC1066" w:rsidRPr="004945EC" w:rsidRDefault="00CD533C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lastRenderedPageBreak/>
        <w:t xml:space="preserve">lična angažovanost u akcijama od šireg društvenog značaja  </w:t>
      </w:r>
    </w:p>
    <w:p w14:paraId="0EA08328" w14:textId="77777777" w:rsidR="00BC1066" w:rsidRPr="004945EC" w:rsidRDefault="002563AD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preduzimljivost</w:t>
      </w:r>
    </w:p>
    <w:p w14:paraId="3ED445C9" w14:textId="77777777" w:rsidR="001C4F67" w:rsidRPr="004945EC" w:rsidRDefault="002563AD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posvećenost ideji razvoja ženskog preduzetništva  </w:t>
      </w:r>
    </w:p>
    <w:p w14:paraId="708608F5" w14:textId="77777777" w:rsidR="005F4DB7" w:rsidRPr="004945EC" w:rsidRDefault="005F4DB7" w:rsidP="00742069">
      <w:pPr>
        <w:rPr>
          <w:rFonts w:ascii="Arial" w:hAnsi="Arial" w:cs="Arial"/>
          <w:color w:val="000000"/>
          <w:lang w:val="sr-Latn-RS"/>
        </w:rPr>
      </w:pPr>
    </w:p>
    <w:p w14:paraId="61129025" w14:textId="77777777" w:rsidR="00D20E7C" w:rsidRPr="004945EC" w:rsidRDefault="00D20E7C" w:rsidP="00742069">
      <w:pPr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202DA1" w:rsidRPr="004945EC" w14:paraId="2A062335" w14:textId="77777777" w:rsidTr="00FF4ED1">
        <w:tc>
          <w:tcPr>
            <w:tcW w:w="8856" w:type="dxa"/>
          </w:tcPr>
          <w:p w14:paraId="2030C013" w14:textId="77777777" w:rsidR="00394ED0" w:rsidRPr="004945EC" w:rsidRDefault="00394ED0" w:rsidP="00742069">
            <w:pPr>
              <w:pStyle w:val="Heading2"/>
              <w:rPr>
                <w:rFonts w:ascii="Arial" w:hAnsi="Arial" w:cs="Arial"/>
                <w:bCs/>
                <w:color w:val="000000"/>
                <w:sz w:val="12"/>
                <w:szCs w:val="12"/>
                <w:lang w:val="sr-Latn-RS"/>
              </w:rPr>
            </w:pPr>
          </w:p>
          <w:p w14:paraId="09454A35" w14:textId="77777777" w:rsidR="00202DA1" w:rsidRPr="004945EC" w:rsidRDefault="005302DD" w:rsidP="00C23E9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>KATEGORIJE</w:t>
            </w:r>
          </w:p>
          <w:p w14:paraId="423C9AA9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48816B9D" w14:textId="77777777" w:rsidR="00202DA1" w:rsidRPr="004945EC" w:rsidRDefault="00202DA1" w:rsidP="00742069">
      <w:pPr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116BC8" w:rsidRPr="004945EC" w14:paraId="6AB1893D" w14:textId="77777777" w:rsidTr="002F397D">
        <w:tc>
          <w:tcPr>
            <w:tcW w:w="8856" w:type="dxa"/>
          </w:tcPr>
          <w:p w14:paraId="280A4B31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2DF35285" w14:textId="77777777" w:rsidR="00394ED0" w:rsidRPr="004945EC" w:rsidRDefault="005302DD" w:rsidP="00194D56">
            <w:pPr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Molim</w:t>
            </w:r>
            <w:r w:rsidR="00394ED0" w:rsidRPr="004945EC">
              <w:rPr>
                <w:rFonts w:ascii="Arial" w:hAnsi="Arial" w:cs="Arial"/>
                <w:b/>
                <w:color w:val="000000"/>
                <w:lang w:val="sr-Latn-RS"/>
              </w:rPr>
              <w:t>o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Vas da naznačite za koju kategoriju se </w:t>
            </w:r>
            <w:r w:rsidR="00394ED0" w:rsidRPr="004945EC">
              <w:rPr>
                <w:rFonts w:ascii="Arial" w:hAnsi="Arial" w:cs="Arial"/>
                <w:b/>
                <w:color w:val="000000"/>
                <w:lang w:val="sr-Latn-RS"/>
              </w:rPr>
              <w:t>prijavljujete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.</w:t>
            </w:r>
          </w:p>
        </w:tc>
      </w:tr>
    </w:tbl>
    <w:p w14:paraId="37EAC998" w14:textId="77777777" w:rsidR="006E7983" w:rsidRPr="004945EC" w:rsidRDefault="006E7983" w:rsidP="00742069">
      <w:pPr>
        <w:rPr>
          <w:rFonts w:ascii="Arial" w:hAnsi="Arial" w:cs="Arial"/>
          <w:b/>
          <w:color w:val="000000"/>
          <w:lang w:val="sr-Latn-RS"/>
        </w:rPr>
      </w:pPr>
    </w:p>
    <w:p w14:paraId="45449D4B" w14:textId="77777777" w:rsidR="00951DCC" w:rsidRPr="004945EC" w:rsidRDefault="00951DCC" w:rsidP="00742069">
      <w:pPr>
        <w:rPr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386837" w:rsidRPr="004945EC" w14:paraId="760D7BC5" w14:textId="77777777" w:rsidTr="00FF4ED1">
        <w:tc>
          <w:tcPr>
            <w:tcW w:w="8856" w:type="dxa"/>
          </w:tcPr>
          <w:p w14:paraId="74530E40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31569C72" w14:textId="77777777" w:rsidR="00386837" w:rsidRPr="004945EC" w:rsidRDefault="00ED22BB" w:rsidP="00D10ED9">
            <w:pPr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>Glavne kategorije</w:t>
            </w:r>
          </w:p>
          <w:p w14:paraId="62BC8A2B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</w:tc>
      </w:tr>
    </w:tbl>
    <w:p w14:paraId="7E5220D6" w14:textId="77777777" w:rsidR="00386837" w:rsidRPr="004945EC" w:rsidRDefault="00386837" w:rsidP="00742069">
      <w:pPr>
        <w:rPr>
          <w:rFonts w:ascii="Arial" w:hAnsi="Arial" w:cs="Arial"/>
          <w:b/>
          <w:color w:val="000000"/>
          <w:lang w:val="sr-Latn-RS"/>
        </w:rPr>
      </w:pPr>
    </w:p>
    <w:p w14:paraId="6E6D132A" w14:textId="77777777" w:rsidR="0018656D" w:rsidRDefault="00D45B07" w:rsidP="0018656D">
      <w:pPr>
        <w:numPr>
          <w:ilvl w:val="0"/>
          <w:numId w:val="1"/>
        </w:numPr>
        <w:tabs>
          <w:tab w:val="num" w:pos="810"/>
        </w:tabs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Izvozno orijentisana firma </w:t>
      </w:r>
      <w:r w:rsidR="00CC7185" w:rsidRPr="004945EC">
        <w:rPr>
          <w:rFonts w:ascii="Arial" w:hAnsi="Arial" w:cs="Arial"/>
          <w:color w:val="000000"/>
          <w:lang w:val="sr-Latn-RS"/>
        </w:rPr>
        <w:tab/>
      </w:r>
      <w:r w:rsidR="00CC7185" w:rsidRPr="004945EC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sdt>
        <w:sdtPr>
          <w:rPr>
            <w:rFonts w:ascii="Arial" w:hAnsi="Arial" w:cs="Arial"/>
            <w:color w:val="000000"/>
            <w:lang w:val="sr-Latn-RS"/>
          </w:rPr>
          <w:id w:val="1806035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6D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  <w:r w:rsidR="00DE4785" w:rsidRPr="004945EC">
        <w:rPr>
          <w:rFonts w:ascii="Arial" w:hAnsi="Arial" w:cs="Arial"/>
          <w:color w:val="000000"/>
          <w:lang w:val="sr-Latn-RS"/>
        </w:rPr>
        <w:t xml:space="preserve">        </w:t>
      </w:r>
    </w:p>
    <w:p w14:paraId="319DDC47" w14:textId="77777777" w:rsidR="0018656D" w:rsidRDefault="0018656D" w:rsidP="0018656D">
      <w:pPr>
        <w:tabs>
          <w:tab w:val="num" w:pos="810"/>
        </w:tabs>
        <w:ind w:left="360"/>
        <w:rPr>
          <w:rFonts w:ascii="Arial" w:hAnsi="Arial" w:cs="Arial"/>
          <w:color w:val="000000"/>
          <w:lang w:val="sr-Latn-RS"/>
        </w:rPr>
      </w:pPr>
    </w:p>
    <w:p w14:paraId="58294594" w14:textId="5DD56689" w:rsidR="00CC7185" w:rsidRPr="0018656D" w:rsidRDefault="00ED22BB" w:rsidP="0018656D">
      <w:pPr>
        <w:numPr>
          <w:ilvl w:val="0"/>
          <w:numId w:val="1"/>
        </w:numPr>
        <w:tabs>
          <w:tab w:val="num" w:pos="810"/>
        </w:tabs>
        <w:rPr>
          <w:rFonts w:ascii="Arial" w:hAnsi="Arial" w:cs="Arial"/>
          <w:color w:val="000000"/>
          <w:lang w:val="sr-Latn-RS"/>
        </w:rPr>
      </w:pPr>
      <w:r w:rsidRPr="0018656D">
        <w:rPr>
          <w:rFonts w:ascii="Arial" w:hAnsi="Arial" w:cs="Arial"/>
          <w:lang w:val="sr-Latn-RS"/>
        </w:rPr>
        <w:t>Uspešan poslovni model</w:t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sdt>
        <w:sdtPr>
          <w:rPr>
            <w:rFonts w:ascii="Arial" w:hAnsi="Arial" w:cs="Arial"/>
            <w:lang w:val="sr-Latn-RS"/>
          </w:rPr>
          <w:id w:val="-2005967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6D">
            <w:rPr>
              <w:rFonts w:ascii="MS Gothic" w:eastAsia="MS Gothic" w:hAnsi="MS Gothic" w:cs="Arial" w:hint="eastAsia"/>
              <w:lang w:val="sr-Latn-RS"/>
            </w:rPr>
            <w:t>☐</w:t>
          </w:r>
        </w:sdtContent>
      </w:sdt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CC7185" w:rsidRPr="0018656D">
        <w:rPr>
          <w:rFonts w:ascii="Arial" w:hAnsi="Arial" w:cs="Arial"/>
          <w:color w:val="000000"/>
          <w:lang w:val="sr-Latn-RS"/>
        </w:rPr>
        <w:tab/>
      </w:r>
      <w:r w:rsidR="00953FEF" w:rsidRPr="0018656D">
        <w:rPr>
          <w:rFonts w:ascii="Arial" w:hAnsi="Arial" w:cs="Arial"/>
          <w:color w:val="000000"/>
          <w:lang w:val="sr-Latn-RS"/>
        </w:rPr>
        <w:tab/>
      </w:r>
      <w:r w:rsidR="0038350E" w:rsidRPr="0018656D">
        <w:rPr>
          <w:rFonts w:ascii="Arial" w:hAnsi="Arial" w:cs="Arial"/>
          <w:color w:val="000000"/>
          <w:lang w:val="sr-Latn-RS"/>
        </w:rPr>
        <w:t xml:space="preserve">  </w:t>
      </w:r>
    </w:p>
    <w:p w14:paraId="425F1F46" w14:textId="77777777" w:rsidR="00853EFE" w:rsidRPr="004945EC" w:rsidRDefault="00853EFE" w:rsidP="00853EFE">
      <w:pPr>
        <w:tabs>
          <w:tab w:val="num" w:pos="810"/>
        </w:tabs>
        <w:rPr>
          <w:rFonts w:ascii="Arial" w:hAnsi="Arial" w:cs="Arial"/>
          <w:color w:val="000000"/>
          <w:lang w:val="sr-Latn-RS"/>
        </w:rPr>
      </w:pPr>
    </w:p>
    <w:p w14:paraId="563F9878" w14:textId="77777777" w:rsidR="00853EFE" w:rsidRPr="004945EC" w:rsidRDefault="00853EFE" w:rsidP="00853EFE">
      <w:pPr>
        <w:rPr>
          <w:rFonts w:ascii="Arial" w:hAnsi="Arial" w:cs="Arial"/>
          <w:b/>
          <w:color w:val="000000"/>
          <w:sz w:val="12"/>
          <w:szCs w:val="12"/>
          <w:lang w:val="sr-Latn-RS"/>
        </w:rPr>
      </w:pPr>
    </w:p>
    <w:p w14:paraId="60C91DD7" w14:textId="77777777" w:rsidR="00853EFE" w:rsidRPr="004945EC" w:rsidRDefault="00853EFE" w:rsidP="00853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C00000"/>
          <w:lang w:val="sr-Latn-RS"/>
        </w:rPr>
      </w:pPr>
      <w:r w:rsidRPr="004945EC">
        <w:rPr>
          <w:rFonts w:ascii="Arial" w:hAnsi="Arial" w:cs="Arial"/>
          <w:b/>
          <w:color w:val="C00000"/>
          <w:lang w:val="sr-Latn-RS"/>
        </w:rPr>
        <w:t>Specijalna priznanja</w:t>
      </w:r>
    </w:p>
    <w:p w14:paraId="1E8AB0AD" w14:textId="77777777" w:rsidR="002F35AD" w:rsidRPr="004945EC" w:rsidRDefault="002F35AD" w:rsidP="002F35AD">
      <w:pPr>
        <w:tabs>
          <w:tab w:val="num" w:pos="810"/>
        </w:tabs>
        <w:rPr>
          <w:rFonts w:ascii="Arial" w:hAnsi="Arial" w:cs="Arial"/>
          <w:color w:val="FF0000"/>
          <w:lang w:val="sr-Latn-RS"/>
        </w:rPr>
      </w:pPr>
    </w:p>
    <w:p w14:paraId="49A8A215" w14:textId="551ED048" w:rsidR="002F35AD" w:rsidRPr="004945EC" w:rsidRDefault="00853EFE" w:rsidP="001969F5">
      <w:pPr>
        <w:pStyle w:val="ListParagraph"/>
        <w:numPr>
          <w:ilvl w:val="0"/>
          <w:numId w:val="27"/>
        </w:numPr>
        <w:tabs>
          <w:tab w:val="num" w:pos="426"/>
        </w:tabs>
        <w:ind w:left="426" w:hanging="426"/>
        <w:rPr>
          <w:rFonts w:ascii="Arial" w:hAnsi="Arial" w:cs="Arial"/>
          <w:sz w:val="24"/>
          <w:szCs w:val="24"/>
        </w:rPr>
      </w:pPr>
      <w:r w:rsidRPr="004945EC">
        <w:rPr>
          <w:rFonts w:ascii="Arial" w:hAnsi="Arial" w:cs="Arial"/>
          <w:sz w:val="24"/>
          <w:szCs w:val="24"/>
        </w:rPr>
        <w:t xml:space="preserve">Specijalno priznanje za rezultate ostvarene u pojedinim </w:t>
      </w:r>
      <w:r w:rsidR="00EF3E2E" w:rsidRPr="004945EC">
        <w:rPr>
          <w:rFonts w:ascii="Arial" w:hAnsi="Arial" w:cs="Arial"/>
          <w:sz w:val="24"/>
          <w:szCs w:val="24"/>
        </w:rPr>
        <w:t>segmentima</w:t>
      </w:r>
      <w:r w:rsidRPr="004945EC">
        <w:rPr>
          <w:rFonts w:ascii="Arial" w:hAnsi="Arial" w:cs="Arial"/>
          <w:sz w:val="24"/>
          <w:szCs w:val="24"/>
        </w:rPr>
        <w:t xml:space="preserve"> poslovanja (digi</w:t>
      </w:r>
      <w:r w:rsidR="00EF3E2E" w:rsidRPr="004945EC">
        <w:rPr>
          <w:rFonts w:ascii="Arial" w:hAnsi="Arial" w:cs="Arial"/>
          <w:sz w:val="24"/>
          <w:szCs w:val="24"/>
        </w:rPr>
        <w:t>taliza</w:t>
      </w:r>
      <w:r w:rsidRPr="004945EC">
        <w:rPr>
          <w:rFonts w:ascii="Arial" w:hAnsi="Arial" w:cs="Arial"/>
          <w:sz w:val="24"/>
          <w:szCs w:val="24"/>
        </w:rPr>
        <w:t>c</w:t>
      </w:r>
      <w:r w:rsidR="00EF3E2E" w:rsidRPr="004945EC">
        <w:rPr>
          <w:rFonts w:ascii="Arial" w:hAnsi="Arial" w:cs="Arial"/>
          <w:sz w:val="24"/>
          <w:szCs w:val="24"/>
        </w:rPr>
        <w:t>i</w:t>
      </w:r>
      <w:r w:rsidRPr="004945EC">
        <w:rPr>
          <w:rFonts w:ascii="Arial" w:hAnsi="Arial" w:cs="Arial"/>
          <w:sz w:val="24"/>
          <w:szCs w:val="24"/>
        </w:rPr>
        <w:t>ja, marketing, društvena odgovornost, ruralno preduzetništvo, razvoj ženskog preduzetništva u nevladinom sektoru, inovativnost i slično)</w:t>
      </w:r>
      <w:r w:rsidR="001969F5" w:rsidRPr="004945EC">
        <w:rPr>
          <w:rFonts w:ascii="Arial" w:hAnsi="Arial" w:cs="Arial"/>
          <w:noProof/>
          <w:sz w:val="24"/>
          <w:szCs w:val="24"/>
        </w:rPr>
        <w:t xml:space="preserve"> </w:t>
      </w:r>
      <w:r w:rsidR="0018656D">
        <w:rPr>
          <w:rFonts w:ascii="Arial" w:hAnsi="Arial" w:cs="Arial"/>
          <w:noProof/>
          <w:sz w:val="24"/>
          <w:szCs w:val="24"/>
        </w:rPr>
        <w:tab/>
      </w:r>
      <w:sdt>
        <w:sdtPr>
          <w:rPr>
            <w:rFonts w:ascii="Arial" w:hAnsi="Arial" w:cs="Arial"/>
            <w:noProof/>
            <w:sz w:val="24"/>
            <w:szCs w:val="24"/>
          </w:rPr>
          <w:id w:val="-1652829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6D">
            <w:rPr>
              <w:rFonts w:ascii="MS Gothic" w:eastAsia="MS Gothic" w:hAnsi="MS Gothic" w:cs="Arial" w:hint="eastAsia"/>
              <w:noProof/>
              <w:sz w:val="24"/>
              <w:szCs w:val="24"/>
            </w:rPr>
            <w:t>☐</w:t>
          </w:r>
        </w:sdtContent>
      </w:sdt>
    </w:p>
    <w:p w14:paraId="655ED32C" w14:textId="5ECB7839" w:rsidR="00951DCC" w:rsidRPr="004945EC" w:rsidRDefault="00951DCC" w:rsidP="00742069">
      <w:pPr>
        <w:rPr>
          <w:rFonts w:ascii="Arial" w:hAnsi="Arial" w:cs="Arial"/>
          <w:color w:val="000000"/>
          <w:lang w:val="sr-Latn-RS"/>
        </w:rPr>
      </w:pPr>
    </w:p>
    <w:p w14:paraId="01D82D22" w14:textId="77777777" w:rsidR="00A60A76" w:rsidRPr="004945EC" w:rsidRDefault="00A60A76" w:rsidP="00742069">
      <w:pPr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386837" w:rsidRPr="004945EC" w14:paraId="6753ED41" w14:textId="77777777" w:rsidTr="00FF4ED1">
        <w:tc>
          <w:tcPr>
            <w:tcW w:w="8856" w:type="dxa"/>
          </w:tcPr>
          <w:p w14:paraId="5D482547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lang w:val="sr-Latn-RS"/>
              </w:rPr>
            </w:pPr>
          </w:p>
          <w:p w14:paraId="33CAE9EA" w14:textId="77777777" w:rsidR="00386837" w:rsidRPr="004945EC" w:rsidRDefault="00D45B07" w:rsidP="00C23E9A">
            <w:pPr>
              <w:jc w:val="center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KRITERIJUMI ZA IZBOR</w:t>
            </w:r>
          </w:p>
          <w:p w14:paraId="0A7C8DAD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lang w:val="sr-Latn-RS"/>
              </w:rPr>
            </w:pPr>
          </w:p>
        </w:tc>
      </w:tr>
    </w:tbl>
    <w:p w14:paraId="19C1B46D" w14:textId="77777777" w:rsidR="00386837" w:rsidRPr="004945EC" w:rsidRDefault="00386837" w:rsidP="00742069">
      <w:pPr>
        <w:rPr>
          <w:rFonts w:ascii="Arial" w:hAnsi="Arial" w:cs="Arial"/>
          <w:b/>
          <w:color w:val="000000"/>
          <w:lang w:val="sr-Latn-RS"/>
        </w:rPr>
      </w:pPr>
    </w:p>
    <w:p w14:paraId="37337CF6" w14:textId="77777777" w:rsidR="00A668CE" w:rsidRPr="004945EC" w:rsidRDefault="00D45B07" w:rsidP="00742069">
      <w:pPr>
        <w:autoSpaceDE w:val="0"/>
        <w:autoSpaceDN w:val="0"/>
        <w:adjustRightInd w:val="0"/>
        <w:rPr>
          <w:rFonts w:ascii="Arial" w:hAnsi="Arial" w:cs="Arial"/>
          <w:color w:val="000000"/>
          <w:spacing w:val="-2"/>
          <w:lang w:val="sr-Latn-RS"/>
        </w:rPr>
      </w:pPr>
      <w:r w:rsidRPr="004945EC">
        <w:rPr>
          <w:rFonts w:ascii="Arial" w:hAnsi="Arial" w:cs="Arial"/>
          <w:color w:val="000000"/>
          <w:spacing w:val="-2"/>
          <w:lang w:val="sr-Latn-RS"/>
        </w:rPr>
        <w:t xml:space="preserve">Stručni žiri će se pri izboru rukovoditi sledećim kriterijumima, koji se odnose sa jedne strane na profil privrednog subjekta, a sa druge na profil preduzetnica, i to: </w:t>
      </w:r>
    </w:p>
    <w:p w14:paraId="4D4DA828" w14:textId="77777777" w:rsidR="00A668CE" w:rsidRPr="004945EC" w:rsidRDefault="00A668CE" w:rsidP="00742069">
      <w:pPr>
        <w:autoSpaceDE w:val="0"/>
        <w:autoSpaceDN w:val="0"/>
        <w:adjustRightInd w:val="0"/>
        <w:rPr>
          <w:rFonts w:ascii="Arial" w:hAnsi="Arial" w:cs="Arial"/>
          <w:color w:val="000000"/>
          <w:spacing w:val="-2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563C07" w:rsidRPr="004945EC" w14:paraId="26AB4BC3" w14:textId="77777777" w:rsidTr="00FF4ED1">
        <w:tc>
          <w:tcPr>
            <w:tcW w:w="8856" w:type="dxa"/>
          </w:tcPr>
          <w:p w14:paraId="3738E89D" w14:textId="77777777" w:rsidR="00394ED0" w:rsidRPr="004945EC" w:rsidRDefault="00394ED0" w:rsidP="00742069">
            <w:pPr>
              <w:pStyle w:val="Heading2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</w:p>
          <w:p w14:paraId="1D409FF6" w14:textId="77777777" w:rsidR="00394ED0" w:rsidRPr="004945EC" w:rsidRDefault="00D45B07" w:rsidP="00C23E9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KRITERIJUMI ZA KATEGORIJU </w:t>
            </w:r>
            <w:r w:rsidRPr="004945EC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lang w:val="sr-Latn-RS"/>
              </w:rPr>
              <w:t>IZVOZNO ORIJENTISANA FIRMA</w:t>
            </w:r>
          </w:p>
          <w:p w14:paraId="53455A70" w14:textId="77777777" w:rsidR="00563C07" w:rsidRPr="004945EC" w:rsidRDefault="00D45B07" w:rsidP="00742069">
            <w:pPr>
              <w:pStyle w:val="Heading2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  </w:t>
            </w:r>
          </w:p>
        </w:tc>
      </w:tr>
    </w:tbl>
    <w:p w14:paraId="14863FD9" w14:textId="77777777" w:rsidR="00563C07" w:rsidRPr="004945EC" w:rsidRDefault="00563C07" w:rsidP="00742069">
      <w:p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1741D" w:rsidRPr="004945EC" w14:paraId="2014A5E1" w14:textId="77777777" w:rsidTr="001B2CE2">
        <w:tc>
          <w:tcPr>
            <w:tcW w:w="8856" w:type="dxa"/>
          </w:tcPr>
          <w:p w14:paraId="7D4C30A9" w14:textId="77777777" w:rsidR="00394ED0" w:rsidRPr="004945EC" w:rsidRDefault="00394ED0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Latn-RS"/>
              </w:rPr>
            </w:pPr>
          </w:p>
          <w:p w14:paraId="6EF3B283" w14:textId="77777777" w:rsidR="00394ED0" w:rsidRPr="004945EC" w:rsidRDefault="006166D4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Molimo Vas da </w:t>
            </w:r>
            <w:r w:rsidR="00A60A76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>OBAVEZNO</w:t>
            </w:r>
            <w:r w:rsidR="00A60A76"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odgovorite opisno na pitanj</w:t>
            </w:r>
            <w:r w:rsidR="00E45F4D" w:rsidRPr="004945EC">
              <w:rPr>
                <w:rFonts w:ascii="Arial" w:hAnsi="Arial" w:cs="Arial"/>
                <w:b/>
                <w:color w:val="000000"/>
                <w:lang w:val="sr-Latn-RS"/>
              </w:rPr>
              <w:t>a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="00E45F4D"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vezana za  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kategoriju(e) za koju(e) se prijavljujete</w:t>
            </w:r>
            <w:r w:rsidR="00E45F4D" w:rsidRPr="004945EC">
              <w:rPr>
                <w:rFonts w:ascii="Arial" w:hAnsi="Arial" w:cs="Arial"/>
                <w:b/>
                <w:color w:val="000000"/>
                <w:lang w:val="sr-Latn-RS"/>
              </w:rPr>
              <w:t>,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="00A60A76"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>U POSEBNOM WORD DOKUMENTU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koji se nalazi kao deo propratne dokumentacije za prijavu na konkurs</w:t>
            </w:r>
            <w:r w:rsidR="00A60A76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</w:p>
          <w:p w14:paraId="161433D1" w14:textId="77777777" w:rsidR="0071741D" w:rsidRPr="004945EC" w:rsidRDefault="006166D4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</w:p>
        </w:tc>
      </w:tr>
    </w:tbl>
    <w:p w14:paraId="532C711E" w14:textId="77777777" w:rsidR="00BC1066" w:rsidRPr="004945EC" w:rsidRDefault="00BC1066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6AFC7791" w14:textId="00C55B0F" w:rsidR="00F02C6E" w:rsidRPr="004945EC" w:rsidRDefault="00F02C6E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Navedite osnovne delatnosti vaše organizacije (npr. proizvodnja, prodaja, usluge, konsalting) i ukratko ih opišite.</w:t>
      </w:r>
      <w:r w:rsidR="004D26AD">
        <w:rPr>
          <w:rFonts w:ascii="Arial" w:hAnsi="Arial" w:cs="Arial"/>
          <w:lang w:val="sr-Latn-RS"/>
        </w:rPr>
        <w:t xml:space="preserve"> </w:t>
      </w:r>
    </w:p>
    <w:p w14:paraId="7283F68D" w14:textId="77777777" w:rsidR="00E60520" w:rsidRPr="004945EC" w:rsidRDefault="00E60520" w:rsidP="00E60520">
      <w:pPr>
        <w:ind w:left="720"/>
        <w:jc w:val="both"/>
        <w:rPr>
          <w:rFonts w:ascii="Arial" w:hAnsi="Arial" w:cs="Arial"/>
          <w:color w:val="000000"/>
          <w:lang w:val="sr-Latn-RS"/>
        </w:rPr>
      </w:pPr>
    </w:p>
    <w:p w14:paraId="4B96693F" w14:textId="77777777" w:rsidR="00F02C6E" w:rsidRPr="004945EC" w:rsidRDefault="00F02C6E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Koji procenat vašeg ukupnog poslovanja čini izvoz ili usluge na evropskom/svetskom tržištu? Navedite tržišta na kojima ste prisutni i opišite vašu konkurentsku poziciju.</w:t>
      </w:r>
    </w:p>
    <w:p w14:paraId="6450709F" w14:textId="77777777" w:rsidR="00F02C6E" w:rsidRPr="004945EC" w:rsidRDefault="00F02C6E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7CFD82B0" w14:textId="77777777" w:rsidR="00F02C6E" w:rsidRPr="004945EC" w:rsidRDefault="00C21D22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Koliko je organizacija profitabilna (da li je ostvarila rast profita ili ukupnog prihoda u periodu od prethodne 2 godine)? </w:t>
      </w:r>
      <w:r w:rsidR="00F02C6E" w:rsidRPr="004945EC">
        <w:rPr>
          <w:rFonts w:ascii="Arial" w:hAnsi="Arial" w:cs="Arial"/>
          <w:lang w:val="sr-Latn-RS"/>
        </w:rPr>
        <w:t>Opišite trend rasta i ključne faktore koji su na to uticali.</w:t>
      </w:r>
    </w:p>
    <w:p w14:paraId="248B8E9A" w14:textId="77777777" w:rsidR="00F02C6E" w:rsidRPr="004945EC" w:rsidRDefault="00F02C6E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18EA7CBE" w14:textId="77777777" w:rsidR="00F02C6E" w:rsidRPr="004945EC" w:rsidRDefault="00C21D22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je organizacija ostvarila neku inovaciju? </w:t>
      </w:r>
      <w:r w:rsidR="00E60520" w:rsidRPr="004945EC">
        <w:rPr>
          <w:rFonts w:ascii="Arial" w:hAnsi="Arial" w:cs="Arial"/>
          <w:color w:val="000000"/>
          <w:lang w:val="sr-Latn-RS"/>
        </w:rPr>
        <w:t>(</w:t>
      </w:r>
      <w:r w:rsidR="00F02C6E" w:rsidRPr="004945EC">
        <w:rPr>
          <w:rFonts w:ascii="Arial" w:hAnsi="Arial" w:cs="Arial"/>
          <w:lang w:val="sr-Latn-RS"/>
        </w:rPr>
        <w:t>Navedite konkretne inovacije u proizvodima, uslugama, tehn</w:t>
      </w:r>
      <w:r w:rsidR="00E60520" w:rsidRPr="004945EC">
        <w:rPr>
          <w:rFonts w:ascii="Arial" w:hAnsi="Arial" w:cs="Arial"/>
          <w:lang w:val="sr-Latn-RS"/>
        </w:rPr>
        <w:t>ologiji ili poslovnim procesima).</w:t>
      </w:r>
    </w:p>
    <w:p w14:paraId="76C053D8" w14:textId="77777777" w:rsidR="00F02C6E" w:rsidRPr="004945EC" w:rsidRDefault="00F02C6E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4B5D88F8" w14:textId="77777777" w:rsidR="00F02C6E" w:rsidRPr="004945EC" w:rsidRDefault="00C21D22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Da li se organizacija pridržava princip</w:t>
      </w:r>
      <w:r w:rsidR="00E60520" w:rsidRPr="004945EC">
        <w:rPr>
          <w:rFonts w:ascii="Arial" w:hAnsi="Arial" w:cs="Arial"/>
          <w:color w:val="000000"/>
          <w:lang w:val="sr-Latn-RS"/>
        </w:rPr>
        <w:t xml:space="preserve">a dobre poslovne prakse i kako? </w:t>
      </w:r>
      <w:r w:rsidR="00F02C6E" w:rsidRPr="004945EC">
        <w:rPr>
          <w:rFonts w:ascii="Arial" w:hAnsi="Arial" w:cs="Arial"/>
          <w:lang w:val="sr-Latn-RS"/>
        </w:rPr>
        <w:t>Objasnite koje standarde i politike dobre prakse primenjujete (npr. ISO, ESG principi, kodeksi ponašanja).</w:t>
      </w:r>
    </w:p>
    <w:p w14:paraId="5E5C638A" w14:textId="77777777" w:rsidR="00E60520" w:rsidRPr="004945EC" w:rsidRDefault="00E60520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19638FFC" w14:textId="77777777" w:rsidR="00E60520" w:rsidRPr="004945EC" w:rsidRDefault="007371D6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Da li je podržan koncept društveno odgovornog poslovanja preduzeća (poštovanje ekoloških standarda, dop</w:t>
      </w:r>
      <w:r w:rsidR="00FF0F33" w:rsidRPr="004945EC">
        <w:rPr>
          <w:rFonts w:ascii="Arial" w:hAnsi="Arial" w:cs="Arial"/>
          <w:color w:val="000000"/>
          <w:lang w:val="sr-Latn-RS"/>
        </w:rPr>
        <w:t xml:space="preserve">rinos razvoju lokalne zajednice, doprinos ekonomskom osnaživanju žena </w:t>
      </w:r>
      <w:r w:rsidRPr="004945EC">
        <w:rPr>
          <w:rFonts w:ascii="Arial" w:hAnsi="Arial" w:cs="Arial"/>
          <w:color w:val="000000"/>
          <w:lang w:val="sr-Latn-RS"/>
        </w:rPr>
        <w:t xml:space="preserve">i dr.)? </w:t>
      </w:r>
      <w:r w:rsidR="00F02C6E" w:rsidRPr="004945EC">
        <w:rPr>
          <w:rFonts w:ascii="Arial" w:hAnsi="Arial" w:cs="Arial"/>
          <w:lang w:val="sr-Latn-RS"/>
        </w:rPr>
        <w:t>Opišite konkretne aktivnosti kojima doprinosite lokalnoj zajednici, ekologiji i ekonomskom osnaživanju žena.</w:t>
      </w:r>
    </w:p>
    <w:p w14:paraId="1B976AC6" w14:textId="77777777" w:rsidR="00E60520" w:rsidRPr="004945EC" w:rsidRDefault="00E60520" w:rsidP="00E60520">
      <w:pPr>
        <w:ind w:left="720"/>
        <w:jc w:val="both"/>
        <w:rPr>
          <w:rFonts w:ascii="Arial" w:hAnsi="Arial" w:cs="Arial"/>
          <w:color w:val="000000"/>
          <w:lang w:val="sr-Latn-RS"/>
        </w:rPr>
      </w:pPr>
    </w:p>
    <w:p w14:paraId="1AE7F890" w14:textId="77777777" w:rsidR="00C75580" w:rsidRPr="004945EC" w:rsidRDefault="00F02C6E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Da li vaša firma ima formalni etički kodeks? Kako ga sprovodite u praksi?</w:t>
      </w:r>
    </w:p>
    <w:p w14:paraId="50375C7E" w14:textId="77777777" w:rsidR="00CC7185" w:rsidRPr="004945EC" w:rsidRDefault="00CC7185" w:rsidP="00742069">
      <w:pPr>
        <w:tabs>
          <w:tab w:val="center" w:pos="9257"/>
        </w:tabs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4766E1" w:rsidRPr="004945EC" w14:paraId="0FB1A440" w14:textId="77777777" w:rsidTr="00FF4ED1">
        <w:tc>
          <w:tcPr>
            <w:tcW w:w="8856" w:type="dxa"/>
          </w:tcPr>
          <w:p w14:paraId="76E41FBE" w14:textId="77777777" w:rsidR="00394ED0" w:rsidRPr="004945EC" w:rsidRDefault="00394ED0" w:rsidP="00394ED0">
            <w:pPr>
              <w:rPr>
                <w:rFonts w:ascii="Arial" w:hAnsi="Arial" w:cs="Arial"/>
                <w:lang w:val="sr-Latn-RS"/>
              </w:rPr>
            </w:pPr>
          </w:p>
          <w:p w14:paraId="28A2B14A" w14:textId="77777777" w:rsidR="004766E1" w:rsidRPr="004945EC" w:rsidRDefault="007371D6" w:rsidP="00C23E9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KRITERIJUM ZA KATEGORIJU </w:t>
            </w:r>
            <w:r w:rsidR="007E3E59"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lang w:val="sr-Latn-RS"/>
              </w:rPr>
              <w:t>USPEŠAN POSLOVNI MODEL</w:t>
            </w:r>
          </w:p>
          <w:p w14:paraId="047821B4" w14:textId="77777777" w:rsidR="00394ED0" w:rsidRPr="004945EC" w:rsidRDefault="00394ED0" w:rsidP="00394ED0">
            <w:pPr>
              <w:rPr>
                <w:rFonts w:ascii="Arial" w:hAnsi="Arial" w:cs="Arial"/>
                <w:lang w:val="sr-Latn-RS"/>
              </w:rPr>
            </w:pPr>
          </w:p>
        </w:tc>
      </w:tr>
    </w:tbl>
    <w:p w14:paraId="2CF6E505" w14:textId="77777777" w:rsidR="004766E1" w:rsidRPr="004945EC" w:rsidRDefault="004766E1" w:rsidP="00742069">
      <w:pPr>
        <w:pStyle w:val="Heading2"/>
        <w:rPr>
          <w:rFonts w:ascii="Arial" w:hAnsi="Arial" w:cs="Arial"/>
          <w:bCs/>
          <w:color w:val="000000"/>
          <w:sz w:val="24"/>
          <w:szCs w:val="24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2C2A89" w:rsidRPr="004945EC" w14:paraId="7A83A58B" w14:textId="77777777" w:rsidTr="001B2CE2">
        <w:tc>
          <w:tcPr>
            <w:tcW w:w="8856" w:type="dxa"/>
          </w:tcPr>
          <w:p w14:paraId="16BCCC62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lang w:val="sr-Latn-RS"/>
              </w:rPr>
            </w:pPr>
          </w:p>
          <w:p w14:paraId="63F97DBA" w14:textId="77777777" w:rsidR="002C2A89" w:rsidRPr="004945EC" w:rsidRDefault="000828C7" w:rsidP="00D20E7C">
            <w:pPr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Molimo Vas da </w:t>
            </w:r>
            <w:r w:rsidR="00A60A76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>OBAVEZNO</w:t>
            </w:r>
            <w:r w:rsidR="00A60A76"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odgovorite opisno na pitanja vezana za  kategoriju(e) za koju(e) se prijavljujete, </w:t>
            </w:r>
            <w:r w:rsidR="00A60A76"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>U POSEBNOM WORD DOKUMENTU</w:t>
            </w:r>
            <w:r w:rsidR="00733576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 xml:space="preserve"> 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>koji se nalazi kao deo propratne dokumentacije za prijavu na konkurs</w:t>
            </w:r>
          </w:p>
          <w:p w14:paraId="75593643" w14:textId="77777777" w:rsidR="00394ED0" w:rsidRPr="004945EC" w:rsidRDefault="00394ED0" w:rsidP="00742069">
            <w:pPr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2772B36B" w14:textId="77777777" w:rsidR="002C2A89" w:rsidRPr="004945EC" w:rsidRDefault="002C2A89" w:rsidP="00742069">
      <w:pPr>
        <w:rPr>
          <w:rFonts w:ascii="Arial" w:hAnsi="Arial" w:cs="Arial"/>
          <w:color w:val="000000"/>
          <w:lang w:val="sr-Latn-RS"/>
        </w:rPr>
      </w:pPr>
    </w:p>
    <w:p w14:paraId="7659D554" w14:textId="77777777" w:rsidR="004A61D1" w:rsidRPr="004945EC" w:rsidRDefault="004A61D1" w:rsidP="004A61D1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Navedite osnovne delatnosti vaše organizacije (npr. proizvodnja, prodaja, usluge, konsalting) i ukratko ih opišite.</w:t>
      </w:r>
    </w:p>
    <w:p w14:paraId="6F59DFF7" w14:textId="77777777" w:rsidR="004A61D1" w:rsidRPr="004945EC" w:rsidRDefault="004A61D1" w:rsidP="004A61D1">
      <w:pPr>
        <w:ind w:left="720"/>
        <w:jc w:val="both"/>
        <w:rPr>
          <w:rFonts w:ascii="Arial" w:hAnsi="Arial" w:cs="Arial"/>
          <w:lang w:val="sr-Latn-RS" w:eastAsia="sr-Latn-RS"/>
        </w:rPr>
      </w:pPr>
    </w:p>
    <w:p w14:paraId="65F1E8A9" w14:textId="77777777" w:rsidR="00685753" w:rsidRPr="004945EC" w:rsidRDefault="00685753" w:rsidP="00685753">
      <w:pPr>
        <w:numPr>
          <w:ilvl w:val="0"/>
          <w:numId w:val="25"/>
        </w:numPr>
        <w:jc w:val="both"/>
        <w:rPr>
          <w:rFonts w:ascii="Arial" w:hAnsi="Arial" w:cs="Arial"/>
          <w:lang w:val="sr-Latn-RS" w:eastAsia="sr-Latn-RS"/>
        </w:rPr>
      </w:pPr>
      <w:r w:rsidRPr="004945EC">
        <w:rPr>
          <w:rFonts w:ascii="Arial" w:hAnsi="Arial" w:cs="Arial"/>
          <w:lang w:val="sr-Latn-RS"/>
        </w:rPr>
        <w:t>Ko su vaši glavni korisnici proizvoda ili usluga? Opišite njihovu demografiju, potrebe i specifičnosti.</w:t>
      </w:r>
    </w:p>
    <w:p w14:paraId="0C7784D2" w14:textId="77777777" w:rsidR="004A61D1" w:rsidRPr="004945EC" w:rsidRDefault="004A61D1" w:rsidP="004A61D1">
      <w:pPr>
        <w:ind w:left="720"/>
        <w:jc w:val="both"/>
        <w:rPr>
          <w:rFonts w:ascii="Arial" w:hAnsi="Arial" w:cs="Arial"/>
          <w:lang w:val="sr-Latn-RS" w:eastAsia="sr-Latn-RS"/>
        </w:rPr>
      </w:pPr>
    </w:p>
    <w:p w14:paraId="602F3591" w14:textId="62ACE19C" w:rsidR="00532EE2" w:rsidRPr="004945EC" w:rsidRDefault="00532EE2" w:rsidP="00532EE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4945EC">
        <w:rPr>
          <w:rFonts w:ascii="Arial" w:hAnsi="Arial" w:cs="Arial"/>
          <w:sz w:val="24"/>
          <w:szCs w:val="24"/>
        </w:rPr>
        <w:t>Molimo Vas da ukratko predstavite razvojnu strategiju koja je vašu firmu dovela do uspešnog poslovnog modela (</w:t>
      </w:r>
      <w:r w:rsidRPr="004945EC">
        <w:rPr>
          <w:rFonts w:ascii="Arial" w:hAnsi="Arial" w:cs="Arial"/>
          <w:sz w:val="24"/>
          <w:szCs w:val="24"/>
          <w:u w:val="single"/>
        </w:rPr>
        <w:t xml:space="preserve">odgovor na ovo pitanje je </w:t>
      </w:r>
      <w:r w:rsidR="004D26AD">
        <w:rPr>
          <w:rFonts w:ascii="Arial" w:hAnsi="Arial" w:cs="Arial"/>
          <w:sz w:val="24"/>
          <w:szCs w:val="24"/>
          <w:u w:val="single"/>
        </w:rPr>
        <w:t>ključni</w:t>
      </w:r>
      <w:r w:rsidR="0018656D">
        <w:rPr>
          <w:rFonts w:ascii="Arial" w:hAnsi="Arial" w:cs="Arial"/>
          <w:sz w:val="24"/>
          <w:szCs w:val="24"/>
          <w:u w:val="single"/>
        </w:rPr>
        <w:t xml:space="preserve"> element </w:t>
      </w:r>
      <w:r w:rsidRPr="004945EC">
        <w:rPr>
          <w:rFonts w:ascii="Arial" w:hAnsi="Arial" w:cs="Arial"/>
          <w:sz w:val="24"/>
          <w:szCs w:val="24"/>
          <w:u w:val="single"/>
        </w:rPr>
        <w:t>u ocenjivanju ispunjenosti uslova za ovu kategoriju nagrade)</w:t>
      </w:r>
    </w:p>
    <w:p w14:paraId="0E26EE3F" w14:textId="77777777" w:rsidR="004A61D1" w:rsidRPr="004945EC" w:rsidRDefault="004A61D1" w:rsidP="004A61D1">
      <w:pPr>
        <w:jc w:val="both"/>
        <w:rPr>
          <w:rFonts w:ascii="Arial" w:hAnsi="Arial" w:cs="Arial"/>
          <w:u w:val="single"/>
          <w:lang w:val="sr-Latn-RS"/>
        </w:rPr>
      </w:pPr>
    </w:p>
    <w:p w14:paraId="068E8FF4" w14:textId="611CBB2A" w:rsidR="00532EE2" w:rsidRPr="004945EC" w:rsidRDefault="002A1022" w:rsidP="00532EE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4945EC">
        <w:rPr>
          <w:rFonts w:ascii="Arial" w:hAnsi="Arial" w:cs="Arial"/>
          <w:sz w:val="24"/>
          <w:szCs w:val="24"/>
        </w:rPr>
        <w:t xml:space="preserve">Molimo </w:t>
      </w:r>
      <w:r w:rsidR="00106AC8" w:rsidRPr="004945EC">
        <w:rPr>
          <w:rFonts w:ascii="Arial" w:hAnsi="Arial" w:cs="Arial"/>
          <w:sz w:val="24"/>
          <w:szCs w:val="24"/>
        </w:rPr>
        <w:t>V</w:t>
      </w:r>
      <w:r w:rsidRPr="004945EC">
        <w:rPr>
          <w:rFonts w:ascii="Arial" w:hAnsi="Arial" w:cs="Arial"/>
          <w:sz w:val="24"/>
          <w:szCs w:val="24"/>
        </w:rPr>
        <w:t>as da detaljno opišete najveći izazov</w:t>
      </w:r>
      <w:r w:rsidR="00140F70" w:rsidRPr="004945EC">
        <w:rPr>
          <w:rFonts w:ascii="Arial" w:hAnsi="Arial" w:cs="Arial"/>
          <w:sz w:val="24"/>
          <w:szCs w:val="24"/>
        </w:rPr>
        <w:t>(e)</w:t>
      </w:r>
      <w:r w:rsidRPr="004945EC">
        <w:rPr>
          <w:rFonts w:ascii="Arial" w:hAnsi="Arial" w:cs="Arial"/>
          <w:sz w:val="24"/>
          <w:szCs w:val="24"/>
        </w:rPr>
        <w:t xml:space="preserve"> sa kojim ste se u dosadašnjem poslovanju susreli i način na koji ste </w:t>
      </w:r>
      <w:r w:rsidR="00140F70" w:rsidRPr="004945EC">
        <w:rPr>
          <w:rFonts w:ascii="Arial" w:hAnsi="Arial" w:cs="Arial"/>
          <w:sz w:val="24"/>
          <w:szCs w:val="24"/>
        </w:rPr>
        <w:t>(ih)</w:t>
      </w:r>
      <w:r w:rsidRPr="004945EC">
        <w:rPr>
          <w:rFonts w:ascii="Arial" w:hAnsi="Arial" w:cs="Arial"/>
          <w:sz w:val="24"/>
          <w:szCs w:val="24"/>
        </w:rPr>
        <w:t>ga prevazišli  (</w:t>
      </w:r>
      <w:r w:rsidRPr="004945EC">
        <w:rPr>
          <w:rFonts w:ascii="Arial" w:hAnsi="Arial" w:cs="Arial"/>
          <w:sz w:val="24"/>
          <w:szCs w:val="24"/>
          <w:u w:val="single"/>
        </w:rPr>
        <w:t xml:space="preserve">odgovor na ovo pitanje je </w:t>
      </w:r>
      <w:r w:rsidR="0018656D">
        <w:rPr>
          <w:rFonts w:ascii="Arial" w:hAnsi="Arial" w:cs="Arial"/>
          <w:sz w:val="24"/>
          <w:szCs w:val="24"/>
          <w:u w:val="single"/>
        </w:rPr>
        <w:t>ključni element</w:t>
      </w:r>
      <w:r w:rsidRPr="004945EC">
        <w:rPr>
          <w:rFonts w:ascii="Arial" w:hAnsi="Arial" w:cs="Arial"/>
          <w:sz w:val="24"/>
          <w:szCs w:val="24"/>
          <w:u w:val="single"/>
        </w:rPr>
        <w:t xml:space="preserve"> u ocenjivanju ispunjenosti uslova za ovu kategoriju nagrade)</w:t>
      </w:r>
    </w:p>
    <w:p w14:paraId="2635256F" w14:textId="77777777" w:rsidR="004A61D1" w:rsidRPr="004945EC" w:rsidRDefault="004A61D1" w:rsidP="004A61D1">
      <w:pPr>
        <w:pStyle w:val="ListParagraph"/>
        <w:rPr>
          <w:rFonts w:ascii="Arial" w:hAnsi="Arial" w:cs="Arial"/>
          <w:sz w:val="24"/>
          <w:szCs w:val="24"/>
          <w:u w:val="single"/>
        </w:rPr>
      </w:pPr>
    </w:p>
    <w:p w14:paraId="5FE9EA17" w14:textId="77777777" w:rsidR="004A61D1" w:rsidRPr="004945EC" w:rsidRDefault="004A61D1" w:rsidP="004A61D1">
      <w:pPr>
        <w:jc w:val="both"/>
        <w:rPr>
          <w:rFonts w:ascii="Arial" w:hAnsi="Arial" w:cs="Arial"/>
          <w:u w:val="single"/>
          <w:lang w:val="sr-Latn-RS"/>
        </w:rPr>
      </w:pPr>
    </w:p>
    <w:p w14:paraId="2BC65B3C" w14:textId="77777777" w:rsidR="00532EE2" w:rsidRPr="004945EC" w:rsidRDefault="00532EE2" w:rsidP="00532EE2">
      <w:pPr>
        <w:numPr>
          <w:ilvl w:val="0"/>
          <w:numId w:val="25"/>
        </w:numPr>
        <w:rPr>
          <w:rFonts w:ascii="Arial" w:eastAsia="Calibri" w:hAnsi="Arial" w:cs="Arial"/>
          <w:lang w:val="sr-Latn-RS" w:eastAsia="sr-Latn-RS"/>
        </w:rPr>
      </w:pPr>
      <w:r w:rsidRPr="004945EC">
        <w:rPr>
          <w:rFonts w:ascii="Arial" w:eastAsia="Calibri" w:hAnsi="Arial" w:cs="Arial"/>
          <w:lang w:val="sr-Latn-RS" w:eastAsia="sr-Latn-RS"/>
        </w:rPr>
        <w:t>Šta biste naveli kao najveću prednost vašeg proizvoda/usluge u odnosu na ostale (npr. inovativnost, dizajn, brend, cena, pristupačnost, prilagođenost kupcima..)?</w:t>
      </w:r>
    </w:p>
    <w:p w14:paraId="73A6CF55" w14:textId="77777777" w:rsidR="004A61D1" w:rsidRPr="004945EC" w:rsidRDefault="004A61D1" w:rsidP="004A61D1">
      <w:pPr>
        <w:rPr>
          <w:rFonts w:ascii="Arial" w:eastAsia="Calibri" w:hAnsi="Arial" w:cs="Arial"/>
          <w:lang w:val="sr-Latn-RS" w:eastAsia="sr-Latn-RS"/>
        </w:rPr>
      </w:pPr>
    </w:p>
    <w:p w14:paraId="616CD51B" w14:textId="77777777" w:rsidR="00BA0EA9" w:rsidRPr="004945EC" w:rsidRDefault="00BA0EA9" w:rsidP="00BA0EA9">
      <w:pPr>
        <w:pStyle w:val="ListParagraph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945EC">
        <w:rPr>
          <w:rFonts w:ascii="Arial" w:hAnsi="Arial" w:cs="Arial"/>
          <w:sz w:val="24"/>
          <w:szCs w:val="24"/>
        </w:rPr>
        <w:t xml:space="preserve">Koji su vaši </w:t>
      </w:r>
      <w:r w:rsidRPr="004945EC">
        <w:rPr>
          <w:rFonts w:ascii="Arial" w:hAnsi="Arial" w:cs="Arial"/>
          <w:bCs/>
          <w:sz w:val="24"/>
          <w:szCs w:val="24"/>
        </w:rPr>
        <w:t>glavni resursi</w:t>
      </w:r>
      <w:r w:rsidRPr="004945EC">
        <w:rPr>
          <w:rFonts w:ascii="Arial" w:hAnsi="Arial" w:cs="Arial"/>
          <w:sz w:val="24"/>
          <w:szCs w:val="24"/>
        </w:rPr>
        <w:t xml:space="preserve"> (ljudski, intelektualni, finansijski i sl.)?</w:t>
      </w:r>
    </w:p>
    <w:p w14:paraId="273855EF" w14:textId="77777777" w:rsidR="004A61D1" w:rsidRPr="004945EC" w:rsidRDefault="004A61D1" w:rsidP="004A61D1">
      <w:pPr>
        <w:rPr>
          <w:rFonts w:ascii="Arial" w:hAnsi="Arial" w:cs="Arial"/>
          <w:lang w:val="sr-Latn-RS"/>
        </w:rPr>
      </w:pPr>
    </w:p>
    <w:p w14:paraId="37458598" w14:textId="77777777" w:rsidR="00F16A38" w:rsidRPr="004945EC" w:rsidRDefault="002A1022" w:rsidP="00F16A38">
      <w:pPr>
        <w:numPr>
          <w:ilvl w:val="0"/>
          <w:numId w:val="25"/>
        </w:numPr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>Da li ste razvili poseban model uključivanja žena u lanac dobavljača ili na neki drugi način doprinosite ekonomskom osnaživanju žena</w:t>
      </w:r>
      <w:r w:rsidR="00BA0EA9" w:rsidRPr="004945EC">
        <w:rPr>
          <w:rFonts w:ascii="Arial" w:hAnsi="Arial" w:cs="Arial"/>
          <w:lang w:val="sr-Latn-RS"/>
        </w:rPr>
        <w:t>?</w:t>
      </w:r>
      <w:r w:rsidRPr="004945EC">
        <w:rPr>
          <w:rFonts w:ascii="Arial" w:hAnsi="Arial" w:cs="Arial"/>
          <w:lang w:val="sr-Latn-RS"/>
        </w:rPr>
        <w:t xml:space="preserve"> (molimo Vas da pružite detaljnije objašnjenje na koji način sprovodite društveno odgovornu strategiju u odnosu na rodni aspekt poslovanja)</w:t>
      </w:r>
    </w:p>
    <w:p w14:paraId="0122F4E9" w14:textId="77777777" w:rsidR="00D20E7C" w:rsidRPr="004945EC" w:rsidRDefault="00D20E7C" w:rsidP="00D20E7C">
      <w:pPr>
        <w:tabs>
          <w:tab w:val="center" w:pos="9257"/>
        </w:tabs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D20E7C" w:rsidRPr="004945EC" w14:paraId="4C392A14" w14:textId="77777777" w:rsidTr="008F39C0">
        <w:tc>
          <w:tcPr>
            <w:tcW w:w="8856" w:type="dxa"/>
          </w:tcPr>
          <w:p w14:paraId="351A3635" w14:textId="77777777" w:rsidR="00D20E7C" w:rsidRPr="004945EC" w:rsidRDefault="00D20E7C" w:rsidP="008F39C0">
            <w:pPr>
              <w:rPr>
                <w:rFonts w:ascii="Arial" w:hAnsi="Arial" w:cs="Arial"/>
                <w:lang w:val="sr-Latn-RS"/>
              </w:rPr>
            </w:pPr>
          </w:p>
          <w:p w14:paraId="499E657F" w14:textId="77777777" w:rsidR="00D20E7C" w:rsidRPr="004945EC" w:rsidRDefault="00D20E7C" w:rsidP="008F39C0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KRITERIJUM ZA KATEGORIJU </w:t>
            </w:r>
            <w:r w:rsidRPr="004945EC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lang w:val="sr-Latn-RS"/>
              </w:rPr>
              <w:t>SPECIJALNA PRIZNANJA</w:t>
            </w:r>
          </w:p>
          <w:p w14:paraId="5CA8A119" w14:textId="77777777" w:rsidR="00D20E7C" w:rsidRPr="004945EC" w:rsidRDefault="00D20E7C" w:rsidP="008F39C0">
            <w:pPr>
              <w:rPr>
                <w:rFonts w:ascii="Arial" w:hAnsi="Arial" w:cs="Arial"/>
                <w:lang w:val="sr-Latn-RS"/>
              </w:rPr>
            </w:pPr>
          </w:p>
        </w:tc>
      </w:tr>
    </w:tbl>
    <w:p w14:paraId="48100D9E" w14:textId="77777777" w:rsidR="00071B78" w:rsidRPr="004945EC" w:rsidRDefault="00071B78" w:rsidP="00071B78">
      <w:pPr>
        <w:jc w:val="both"/>
        <w:rPr>
          <w:rFonts w:ascii="Arial" w:hAnsi="Arial" w:cs="Arial"/>
          <w:color w:val="FF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071B78" w:rsidRPr="00C76EDD" w14:paraId="402ADE52" w14:textId="77777777" w:rsidTr="004D6D22">
        <w:tc>
          <w:tcPr>
            <w:tcW w:w="8856" w:type="dxa"/>
          </w:tcPr>
          <w:p w14:paraId="2AE743C3" w14:textId="77777777" w:rsidR="00071B78" w:rsidRPr="004945EC" w:rsidRDefault="00071B78" w:rsidP="004D6D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Latn-RS"/>
              </w:rPr>
            </w:pPr>
          </w:p>
          <w:p w14:paraId="051F4FC2" w14:textId="77777777" w:rsidR="00071B78" w:rsidRPr="004945EC" w:rsidRDefault="00071B78" w:rsidP="004D6D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Latn-RS"/>
              </w:rPr>
            </w:pPr>
            <w:r w:rsidRPr="004945EC">
              <w:rPr>
                <w:rFonts w:ascii="Arial" w:hAnsi="Arial" w:cs="Arial"/>
                <w:b/>
                <w:lang w:val="sr-Latn-RS"/>
              </w:rPr>
              <w:t xml:space="preserve">Molimo Vas da </w:t>
            </w:r>
            <w:r w:rsidRPr="004945EC">
              <w:rPr>
                <w:rFonts w:ascii="Arial" w:hAnsi="Arial" w:cs="Arial"/>
                <w:b/>
                <w:u w:val="single"/>
                <w:lang w:val="sr-Latn-RS"/>
              </w:rPr>
              <w:t>OBAVEZNO</w:t>
            </w:r>
            <w:r w:rsidRPr="004945EC">
              <w:rPr>
                <w:rFonts w:ascii="Arial" w:hAnsi="Arial" w:cs="Arial"/>
                <w:b/>
                <w:lang w:val="sr-Latn-RS"/>
              </w:rPr>
              <w:t xml:space="preserve"> odgovorite opisno na pitanja vezana za  kategoriju(e) za koju(e) se prijavljujete, </w:t>
            </w:r>
            <w:r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>U POSEBNOM WORD DOKUMENTU</w:t>
            </w:r>
            <w:r w:rsidR="00733576"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 xml:space="preserve"> 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>koji se nalazi kao deo propratne dokumentacije za prijavu na konkurs</w:t>
            </w:r>
            <w:r w:rsidRPr="004945EC">
              <w:rPr>
                <w:rFonts w:ascii="Arial" w:hAnsi="Arial" w:cs="Arial"/>
                <w:b/>
                <w:lang w:val="sr-Latn-RS"/>
              </w:rPr>
              <w:t xml:space="preserve"> </w:t>
            </w:r>
          </w:p>
          <w:p w14:paraId="1D4376A2" w14:textId="77777777" w:rsidR="00071B78" w:rsidRPr="004945EC" w:rsidRDefault="00071B78" w:rsidP="004D6D22">
            <w:pPr>
              <w:autoSpaceDE w:val="0"/>
              <w:autoSpaceDN w:val="0"/>
              <w:adjustRightInd w:val="0"/>
              <w:rPr>
                <w:rFonts w:ascii="Arial" w:hAnsi="Arial" w:cs="Arial"/>
                <w:lang w:val="sr-Latn-RS"/>
              </w:rPr>
            </w:pPr>
            <w:r w:rsidRPr="004945EC">
              <w:rPr>
                <w:rFonts w:ascii="Arial" w:hAnsi="Arial" w:cs="Arial"/>
                <w:b/>
                <w:lang w:val="sr-Latn-RS"/>
              </w:rPr>
              <w:t xml:space="preserve"> </w:t>
            </w:r>
          </w:p>
        </w:tc>
      </w:tr>
    </w:tbl>
    <w:p w14:paraId="479FD5D7" w14:textId="77777777" w:rsidR="00071B78" w:rsidRPr="004945EC" w:rsidRDefault="00071B78" w:rsidP="00071B78">
      <w:pPr>
        <w:rPr>
          <w:rFonts w:ascii="Arial" w:hAnsi="Arial" w:cs="Arial"/>
          <w:color w:val="000000"/>
          <w:lang w:val="sr-Latn-RS"/>
        </w:rPr>
      </w:pPr>
    </w:p>
    <w:p w14:paraId="59DB8214" w14:textId="77777777" w:rsidR="004A61D1" w:rsidRPr="004945EC" w:rsidRDefault="004A61D1" w:rsidP="004A61D1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Navedite osnovne delatnosti vaše organizacije (npr. proizvodnja, prodaja, usluge, konsalting) i ukratko ih opišite.</w:t>
      </w:r>
    </w:p>
    <w:p w14:paraId="551A2576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671C04CB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Koliko je organizacija profitabilna (da li je ostvarila rast profita ili ukupnog prihoda u periodu od prethodne 2 godine)?  </w:t>
      </w:r>
    </w:p>
    <w:p w14:paraId="38F0D349" w14:textId="77777777" w:rsidR="004A61D1" w:rsidRPr="004945EC" w:rsidRDefault="004A61D1" w:rsidP="004A61D1">
      <w:pPr>
        <w:rPr>
          <w:rFonts w:ascii="Arial" w:hAnsi="Arial" w:cs="Arial"/>
          <w:color w:val="000000"/>
          <w:lang w:val="sr-Latn-RS"/>
        </w:rPr>
      </w:pPr>
    </w:p>
    <w:p w14:paraId="09E674CF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je organizacija ostvarila neku inovaciju?  </w:t>
      </w:r>
    </w:p>
    <w:p w14:paraId="691BE224" w14:textId="77777777" w:rsidR="004A61D1" w:rsidRPr="004945EC" w:rsidRDefault="004A61D1" w:rsidP="004A61D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6DBF8114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66C7BBB9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se organizacija pridržava principa dobre poslovne prakse i kako?  </w:t>
      </w:r>
    </w:p>
    <w:p w14:paraId="177991EF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2DE03C9E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je podržan koncept društveno odgovornog poslovanja preduzeća (poštovanje ekoloških standarda, doprinos razvoju lokalne zajednice, doprinos ekonomskom osnaživanju žena i dr.)? </w:t>
      </w:r>
    </w:p>
    <w:p w14:paraId="0E82351F" w14:textId="77777777" w:rsidR="004A61D1" w:rsidRPr="004945EC" w:rsidRDefault="004A61D1" w:rsidP="004A61D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43C90D2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128CA8BA" w14:textId="2A2E3E60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Da li poštuje etički kodeks poslovanja</w:t>
      </w:r>
      <w:r w:rsidR="00782D9F">
        <w:rPr>
          <w:rFonts w:ascii="Arial" w:hAnsi="Arial" w:cs="Arial"/>
          <w:color w:val="000000"/>
          <w:lang w:val="sr-Latn-RS"/>
        </w:rPr>
        <w:t xml:space="preserve"> i na koji način</w:t>
      </w:r>
      <w:bookmarkStart w:id="0" w:name="_GoBack"/>
      <w:bookmarkEnd w:id="0"/>
      <w:r w:rsidRPr="004945EC">
        <w:rPr>
          <w:rFonts w:ascii="Arial" w:hAnsi="Arial" w:cs="Arial"/>
          <w:color w:val="000000"/>
          <w:lang w:val="sr-Latn-RS"/>
        </w:rPr>
        <w:t xml:space="preserve">?  </w:t>
      </w:r>
    </w:p>
    <w:p w14:paraId="39319248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3DC59C2A" w14:textId="127961EC" w:rsidR="00071B78" w:rsidRPr="004945EC" w:rsidRDefault="00071B78" w:rsidP="00071B7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4945EC">
        <w:rPr>
          <w:rFonts w:ascii="Arial" w:hAnsi="Arial" w:cs="Arial"/>
          <w:sz w:val="24"/>
          <w:szCs w:val="24"/>
        </w:rPr>
        <w:t>Molimo Vas da ukratko predstavite u kojoj oblasti poslovanja (ili njenom segmentu) ostvarujete posebne rezultate zbog kojih smatrate da zaslužujete Specijalno priznanje. (</w:t>
      </w:r>
      <w:r w:rsidRPr="004945EC">
        <w:rPr>
          <w:rFonts w:ascii="Arial" w:hAnsi="Arial" w:cs="Arial"/>
          <w:sz w:val="24"/>
          <w:szCs w:val="24"/>
          <w:u w:val="single"/>
        </w:rPr>
        <w:t>odgovor na ovo pitanje je</w:t>
      </w:r>
      <w:r w:rsidR="00B84AB2">
        <w:rPr>
          <w:rFonts w:ascii="Arial" w:hAnsi="Arial" w:cs="Arial"/>
          <w:sz w:val="24"/>
          <w:szCs w:val="24"/>
          <w:u w:val="single"/>
        </w:rPr>
        <w:t xml:space="preserve"> ključni element</w:t>
      </w:r>
      <w:r w:rsidRPr="004945EC">
        <w:rPr>
          <w:rFonts w:ascii="Arial" w:hAnsi="Arial" w:cs="Arial"/>
          <w:sz w:val="24"/>
          <w:szCs w:val="24"/>
          <w:u w:val="single"/>
        </w:rPr>
        <w:t xml:space="preserve"> u ocenjivanju ispunjenosti uslova za ovu kategoriju nagrade)</w:t>
      </w:r>
    </w:p>
    <w:p w14:paraId="6104C016" w14:textId="77777777" w:rsidR="00D20E7C" w:rsidRPr="004945EC" w:rsidRDefault="00D20E7C" w:rsidP="00F22DC9">
      <w:pPr>
        <w:ind w:left="720"/>
        <w:jc w:val="both"/>
        <w:rPr>
          <w:rFonts w:ascii="Arial" w:hAnsi="Arial" w:cs="Arial"/>
          <w:lang w:val="sr-Latn-RS"/>
        </w:rPr>
      </w:pPr>
    </w:p>
    <w:p w14:paraId="0E49FB1D" w14:textId="77777777" w:rsidR="000E036E" w:rsidRPr="004945EC" w:rsidRDefault="000E036E" w:rsidP="00742069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4766E1" w:rsidRPr="004945EC" w14:paraId="7DB09162" w14:textId="77777777" w:rsidTr="00FF4ED1">
        <w:tc>
          <w:tcPr>
            <w:tcW w:w="8856" w:type="dxa"/>
          </w:tcPr>
          <w:p w14:paraId="47334952" w14:textId="77777777" w:rsidR="00394ED0" w:rsidRPr="004945EC" w:rsidRDefault="00394ED0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1590BB10" w14:textId="77777777" w:rsidR="004A61D1" w:rsidRPr="004945EC" w:rsidRDefault="004A61D1" w:rsidP="004A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OBAVEZNA KONKURSNA DOKUMENTACIJA ZA PRIJAVU NA KONKURS</w:t>
            </w:r>
          </w:p>
          <w:p w14:paraId="6C651A58" w14:textId="77777777" w:rsidR="00394ED0" w:rsidRPr="004945EC" w:rsidRDefault="004A61D1" w:rsidP="004A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CVET USPEHA ZA ŽENU ZMAJA 2025</w:t>
            </w:r>
          </w:p>
        </w:tc>
      </w:tr>
    </w:tbl>
    <w:p w14:paraId="79C660B2" w14:textId="77777777" w:rsidR="007B2936" w:rsidRPr="004945EC" w:rsidRDefault="007B2936" w:rsidP="007B2936">
      <w:pPr>
        <w:pStyle w:val="NormalWeb"/>
        <w:spacing w:before="0" w:beforeAutospacing="0" w:after="0" w:afterAutospacing="0"/>
        <w:ind w:left="720"/>
        <w:rPr>
          <w:rStyle w:val="Strong"/>
          <w:rFonts w:ascii="Arial" w:hAnsi="Arial" w:cs="Arial"/>
          <w:b w:val="0"/>
          <w:bCs w:val="0"/>
        </w:rPr>
      </w:pPr>
    </w:p>
    <w:p w14:paraId="4A7895DC" w14:textId="77777777" w:rsidR="007B2936" w:rsidRPr="004945EC" w:rsidRDefault="004A61D1" w:rsidP="007B2936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Popunjen Formular prijave „Cvet uspeha za ženu zmaja 2025”</w:t>
      </w:r>
    </w:p>
    <w:p w14:paraId="0F19E2E1" w14:textId="77777777" w:rsidR="007B2936" w:rsidRPr="004945EC" w:rsidRDefault="004A61D1" w:rsidP="007B2936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Formular mora biti popunjen elektronski (u </w:t>
      </w:r>
      <w:r w:rsidRPr="004945EC">
        <w:rPr>
          <w:rStyle w:val="Strong"/>
          <w:rFonts w:ascii="Arial" w:hAnsi="Arial" w:cs="Arial"/>
        </w:rPr>
        <w:t>Word formatu – .docx ili .doc</w:t>
      </w:r>
      <w:r w:rsidR="007B2936" w:rsidRPr="004945EC">
        <w:rPr>
          <w:rFonts w:ascii="Arial" w:hAnsi="Arial" w:cs="Arial"/>
        </w:rPr>
        <w:t xml:space="preserve">). </w:t>
      </w:r>
      <w:r w:rsidRPr="004945EC">
        <w:rPr>
          <w:rFonts w:ascii="Arial" w:hAnsi="Arial" w:cs="Arial"/>
        </w:rPr>
        <w:t xml:space="preserve">Takođe je potrebno dostaviti i </w:t>
      </w:r>
      <w:r w:rsidRPr="004945EC">
        <w:rPr>
          <w:rStyle w:val="Strong"/>
          <w:rFonts w:ascii="Arial" w:hAnsi="Arial" w:cs="Arial"/>
        </w:rPr>
        <w:t>skeniran ili fotografisan primerak</w:t>
      </w:r>
      <w:r w:rsidRPr="004945EC">
        <w:rPr>
          <w:rFonts w:ascii="Arial" w:hAnsi="Arial" w:cs="Arial"/>
        </w:rPr>
        <w:t xml:space="preserve"> – overen, pečatiran i svojeručno potpisan</w:t>
      </w:r>
    </w:p>
    <w:p w14:paraId="6F218FED" w14:textId="77777777" w:rsidR="0056205C" w:rsidRPr="004945EC" w:rsidRDefault="004A61D1" w:rsidP="0056205C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Radna biografija (CV)</w:t>
      </w:r>
    </w:p>
    <w:p w14:paraId="759B6E28" w14:textId="77777777" w:rsidR="0056205C" w:rsidRPr="004945EC" w:rsidRDefault="004A61D1" w:rsidP="0056205C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Fonts w:ascii="Arial" w:hAnsi="Arial" w:cs="Arial"/>
        </w:rPr>
        <w:t>U Word formatu (.docx ili .doc)</w:t>
      </w:r>
    </w:p>
    <w:p w14:paraId="66DDE67F" w14:textId="77777777" w:rsidR="004A61D1" w:rsidRPr="004945EC" w:rsidRDefault="004A61D1" w:rsidP="0056205C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Motivaciono pismo</w:t>
      </w:r>
      <w:r w:rsidRPr="004945EC">
        <w:rPr>
          <w:rFonts w:ascii="Arial" w:hAnsi="Arial" w:cs="Arial"/>
        </w:rPr>
        <w:t xml:space="preserve"> ili </w:t>
      </w:r>
      <w:r w:rsidRPr="004945EC">
        <w:rPr>
          <w:rFonts w:ascii="Arial" w:hAnsi="Arial" w:cs="Arial"/>
          <w:b/>
        </w:rPr>
        <w:t xml:space="preserve">video predstavljanje do 1 minuta </w:t>
      </w:r>
    </w:p>
    <w:p w14:paraId="69E07A9D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Motivaciono pismo u Word formatu (.docx ili .doc) </w:t>
      </w:r>
    </w:p>
    <w:p w14:paraId="63CCC920" w14:textId="77777777" w:rsidR="0056205C" w:rsidRPr="004945EC" w:rsidRDefault="004A61D1" w:rsidP="0056205C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Video </w:t>
      </w:r>
      <w:r w:rsidR="0056205C" w:rsidRPr="004945EC">
        <w:rPr>
          <w:rFonts w:ascii="Arial" w:hAnsi="Arial" w:cs="Arial"/>
        </w:rPr>
        <w:t xml:space="preserve">u vertikalnom </w:t>
      </w:r>
      <w:r w:rsidRPr="004945EC">
        <w:rPr>
          <w:rFonts w:ascii="Arial" w:hAnsi="Arial" w:cs="Arial"/>
        </w:rPr>
        <w:t>mp4 format</w:t>
      </w:r>
      <w:r w:rsidR="0056205C" w:rsidRPr="004945EC">
        <w:rPr>
          <w:rFonts w:ascii="Arial" w:hAnsi="Arial" w:cs="Arial"/>
        </w:rPr>
        <w:t>u</w:t>
      </w:r>
    </w:p>
    <w:p w14:paraId="424CC6A3" w14:textId="77777777" w:rsidR="004A61D1" w:rsidRPr="004945EC" w:rsidRDefault="004A61D1" w:rsidP="007B2936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Preporuke i reference</w:t>
      </w:r>
      <w:r w:rsidRPr="004945EC">
        <w:rPr>
          <w:rFonts w:ascii="Arial" w:hAnsi="Arial" w:cs="Arial"/>
        </w:rPr>
        <w:t xml:space="preserve"> </w:t>
      </w:r>
      <w:r w:rsidRPr="004945EC">
        <w:rPr>
          <w:rStyle w:val="Emphasis"/>
          <w:rFonts w:ascii="Arial" w:hAnsi="Arial" w:cs="Arial"/>
        </w:rPr>
        <w:t>(opciono)</w:t>
      </w:r>
    </w:p>
    <w:p w14:paraId="166D3847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Preporuke profesionalnih udruženja, zaposlenih, lokalne zajednice,</w:t>
      </w:r>
    </w:p>
    <w:p w14:paraId="7714C632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Nagrade, prizn</w:t>
      </w:r>
      <w:r w:rsidR="00792A44" w:rsidRPr="004945EC">
        <w:rPr>
          <w:rFonts w:ascii="Arial" w:hAnsi="Arial" w:cs="Arial"/>
        </w:rPr>
        <w:t>anja, pohvale i druge reference - p</w:t>
      </w:r>
      <w:r w:rsidRPr="004945EC">
        <w:rPr>
          <w:rFonts w:ascii="Arial" w:hAnsi="Arial" w:cs="Arial"/>
        </w:rPr>
        <w:t xml:space="preserve">oželjno dostaviti </w:t>
      </w:r>
      <w:r w:rsidR="0056205C" w:rsidRPr="004945EC">
        <w:rPr>
          <w:rFonts w:ascii="Arial" w:hAnsi="Arial" w:cs="Arial"/>
        </w:rPr>
        <w:t>u Word formatu (.docx ili .doc)</w:t>
      </w:r>
    </w:p>
    <w:p w14:paraId="73045429" w14:textId="77777777" w:rsidR="004A61D1" w:rsidRPr="004945EC" w:rsidRDefault="004A61D1" w:rsidP="007B2936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Fotografija</w:t>
      </w:r>
    </w:p>
    <w:p w14:paraId="081DAD99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Obavezna profesio</w:t>
      </w:r>
      <w:r w:rsidR="00792A44" w:rsidRPr="004945EC">
        <w:rPr>
          <w:rFonts w:ascii="Arial" w:hAnsi="Arial" w:cs="Arial"/>
        </w:rPr>
        <w:t>nalna fotografija kandidatkinje</w:t>
      </w:r>
    </w:p>
    <w:p w14:paraId="75996E11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Prema uput</w:t>
      </w:r>
      <w:r w:rsidR="0056205C" w:rsidRPr="004945EC">
        <w:rPr>
          <w:rFonts w:ascii="Arial" w:hAnsi="Arial" w:cs="Arial"/>
        </w:rPr>
        <w:t>stvu iz konkursne dokumentacije</w:t>
      </w:r>
    </w:p>
    <w:p w14:paraId="1A2077D1" w14:textId="77777777" w:rsidR="004A61D1" w:rsidRPr="004945EC" w:rsidRDefault="004A61D1" w:rsidP="007B2936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 xml:space="preserve">Izjava o istinitosti </w:t>
      </w:r>
      <w:r w:rsidRPr="004945EC">
        <w:rPr>
          <w:rStyle w:val="Strong"/>
          <w:rFonts w:ascii="Arial" w:hAnsi="Arial" w:cs="Arial"/>
          <w:b w:val="0"/>
        </w:rPr>
        <w:t>podataka</w:t>
      </w:r>
      <w:r w:rsidR="007B2936" w:rsidRPr="004945EC">
        <w:rPr>
          <w:rFonts w:ascii="Arial" w:hAnsi="Arial" w:cs="Arial"/>
          <w:b/>
        </w:rPr>
        <w:t xml:space="preserve"> i saglasnost za objavljivanje</w:t>
      </w:r>
    </w:p>
    <w:p w14:paraId="6AA1474B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Dokument mora biti </w:t>
      </w:r>
      <w:r w:rsidRPr="004945EC">
        <w:rPr>
          <w:rStyle w:val="Strong"/>
          <w:rFonts w:ascii="Arial" w:hAnsi="Arial" w:cs="Arial"/>
        </w:rPr>
        <w:t>overen, pečatiran i svojeručno potpisan</w:t>
      </w:r>
      <w:r w:rsidRPr="004945EC">
        <w:rPr>
          <w:rFonts w:ascii="Arial" w:hAnsi="Arial" w:cs="Arial"/>
        </w:rPr>
        <w:t>.</w:t>
      </w:r>
    </w:p>
    <w:p w14:paraId="4838F531" w14:textId="77777777" w:rsidR="0056205C" w:rsidRPr="004945EC" w:rsidRDefault="004A61D1" w:rsidP="0056205C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Popunjen upitnik</w:t>
      </w:r>
    </w:p>
    <w:p w14:paraId="4C2336AF" w14:textId="77777777" w:rsidR="004A61D1" w:rsidRPr="004945EC" w:rsidRDefault="004A61D1" w:rsidP="0056205C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Fonts w:ascii="Arial" w:hAnsi="Arial" w:cs="Arial"/>
        </w:rPr>
        <w:t>U skladu sa kategorijo</w:t>
      </w:r>
      <w:r w:rsidR="0056205C" w:rsidRPr="004945EC">
        <w:rPr>
          <w:rFonts w:ascii="Arial" w:hAnsi="Arial" w:cs="Arial"/>
        </w:rPr>
        <w:t>m prijave i uputstvima konkursa</w:t>
      </w:r>
    </w:p>
    <w:p w14:paraId="7DF5C843" w14:textId="77777777" w:rsidR="007B2936" w:rsidRDefault="007B2936" w:rsidP="00742069">
      <w:p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</w:p>
    <w:p w14:paraId="480DFE27" w14:textId="77777777" w:rsidR="00782D9F" w:rsidRPr="004945EC" w:rsidRDefault="00782D9F" w:rsidP="00742069">
      <w:p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</w:p>
    <w:p w14:paraId="5910B9BC" w14:textId="77777777" w:rsidR="00703B8B" w:rsidRPr="004945EC" w:rsidRDefault="00742069" w:rsidP="00864F8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Udruženje poslovnih žena Srbije zadržava pravo da po potrebi zatraži i dodatnu dokumentaciju.  </w:t>
      </w:r>
    </w:p>
    <w:p w14:paraId="1F70DE54" w14:textId="77777777" w:rsidR="00782D9F" w:rsidRPr="004945EC" w:rsidRDefault="00782D9F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5EE0F062" w14:textId="77777777" w:rsidR="00F50AAD" w:rsidRPr="004945EC" w:rsidRDefault="00F50AAD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03B8B" w:rsidRPr="004945EC" w14:paraId="6C8919B3" w14:textId="77777777" w:rsidTr="00F01D9B">
        <w:tc>
          <w:tcPr>
            <w:tcW w:w="8856" w:type="dxa"/>
            <w:shd w:val="clear" w:color="auto" w:fill="auto"/>
          </w:tcPr>
          <w:p w14:paraId="7672CDD1" w14:textId="77777777" w:rsidR="00956497" w:rsidRPr="004945EC" w:rsidRDefault="00956497" w:rsidP="00F01D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  <w:lang w:val="sr-Latn-RS"/>
              </w:rPr>
            </w:pPr>
          </w:p>
          <w:p w14:paraId="2D4ED28C" w14:textId="77777777" w:rsidR="00703B8B" w:rsidRPr="004945EC" w:rsidRDefault="00742069" w:rsidP="005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 xml:space="preserve">Razmatraće se samo kompletne i blagovremeno podnete prijave, prema </w:t>
            </w:r>
            <w:r w:rsidR="00555377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 xml:space="preserve">kriterijumima koji su navedeni u ovom </w:t>
            </w:r>
            <w:r w:rsidR="00555377" w:rsidRPr="004945EC">
              <w:rPr>
                <w:rFonts w:ascii="Arial" w:hAnsi="Arial" w:cs="Arial"/>
                <w:b/>
                <w:color w:val="FF0000"/>
                <w:u w:val="single"/>
                <w:lang w:val="sr-Latn-RS"/>
              </w:rPr>
              <w:t>ali i u posebnom dokumentu koji je sastavni deo ovog konkursa</w:t>
            </w:r>
          </w:p>
          <w:p w14:paraId="43F01602" w14:textId="77777777" w:rsidR="00956497" w:rsidRPr="004945EC" w:rsidRDefault="00956497" w:rsidP="00F01D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  <w:lang w:val="sr-Latn-RS"/>
              </w:rPr>
            </w:pPr>
          </w:p>
        </w:tc>
      </w:tr>
    </w:tbl>
    <w:p w14:paraId="62ABD319" w14:textId="77777777" w:rsidR="00F50AAD" w:rsidRPr="004945EC" w:rsidRDefault="00F50AAD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74CE55A6" w14:textId="77777777" w:rsidR="006E16A2" w:rsidRPr="004945EC" w:rsidRDefault="006E16A2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2AB8ACE7" w14:textId="77777777" w:rsidR="009C3204" w:rsidRPr="004945EC" w:rsidRDefault="009C3204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09CDED77" w14:textId="77777777" w:rsidR="006E7983" w:rsidRPr="004945EC" w:rsidRDefault="00742069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Stručni žiri</w:t>
      </w:r>
      <w:r w:rsidR="00CD0095" w:rsidRPr="004945EC">
        <w:rPr>
          <w:rFonts w:ascii="Arial" w:hAnsi="Arial" w:cs="Arial"/>
          <w:color w:val="000000"/>
          <w:lang w:val="sr-Latn-RS"/>
        </w:rPr>
        <w:t xml:space="preserve"> koji čine predstavnice</w:t>
      </w:r>
      <w:r w:rsidRPr="004945EC">
        <w:rPr>
          <w:rFonts w:ascii="Arial" w:hAnsi="Arial" w:cs="Arial"/>
          <w:color w:val="000000"/>
          <w:lang w:val="sr-Latn-RS"/>
        </w:rPr>
        <w:t xml:space="preserve"> UPŽ Srbije</w:t>
      </w:r>
      <w:r w:rsidR="00CD0095" w:rsidRPr="004945EC">
        <w:rPr>
          <w:rFonts w:ascii="Arial" w:hAnsi="Arial" w:cs="Arial"/>
          <w:color w:val="000000"/>
          <w:lang w:val="sr-Latn-RS"/>
        </w:rPr>
        <w:t xml:space="preserve"> i žene</w:t>
      </w:r>
      <w:r w:rsidRPr="004945EC">
        <w:rPr>
          <w:rFonts w:ascii="Arial" w:hAnsi="Arial" w:cs="Arial"/>
          <w:color w:val="000000"/>
          <w:lang w:val="sr-Latn-RS"/>
        </w:rPr>
        <w:t xml:space="preserve"> na rukovodećim mestima u</w:t>
      </w:r>
      <w:r w:rsidR="00863BC3" w:rsidRPr="004945EC">
        <w:rPr>
          <w:rFonts w:ascii="Arial" w:hAnsi="Arial" w:cs="Arial"/>
          <w:color w:val="000000"/>
          <w:lang w:val="sr-Latn-RS"/>
        </w:rPr>
        <w:t xml:space="preserve"> organizacijama i</w:t>
      </w:r>
      <w:r w:rsidRPr="004945EC">
        <w:rPr>
          <w:rFonts w:ascii="Arial" w:hAnsi="Arial" w:cs="Arial"/>
          <w:color w:val="000000"/>
          <w:lang w:val="sr-Latn-RS"/>
        </w:rPr>
        <w:t xml:space="preserve"> institucijama relevantnim za razvoj ženskog preduzetništva, doneće finalnu odluku o izboru najboljih preduzetnica.  </w:t>
      </w:r>
    </w:p>
    <w:p w14:paraId="3C1BB603" w14:textId="77777777" w:rsidR="00394ED0" w:rsidRPr="004945EC" w:rsidRDefault="00394ED0" w:rsidP="000B5E3C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0E226B62" w14:textId="09E9B031" w:rsidR="00CC7185" w:rsidRPr="00C76EDD" w:rsidRDefault="00742069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  <w:r w:rsidRPr="00C76EDD">
        <w:rPr>
          <w:rFonts w:ascii="Arial" w:hAnsi="Arial" w:cs="Arial"/>
          <w:color w:val="000000" w:themeColor="text1"/>
          <w:lang w:val="sr-Latn-RS"/>
        </w:rPr>
        <w:t>Komisija zadržava pravo da osim u osnovnim kategorijama, dodeli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 xml:space="preserve"> specijalnih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 priznanja za posebne rezultate postignute po samo jednom od navedenih kriterijuma 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 xml:space="preserve">predviđenih 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za glavne 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>nagrade.</w:t>
      </w:r>
    </w:p>
    <w:p w14:paraId="597E3D5B" w14:textId="77777777" w:rsidR="00CC7185" w:rsidRPr="00C76EDD" w:rsidRDefault="00CC7185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</w:p>
    <w:p w14:paraId="5B04B315" w14:textId="338E2E77" w:rsidR="006174CB" w:rsidRPr="00C76EDD" w:rsidRDefault="00742069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  <w:r w:rsidRPr="00C76EDD">
        <w:rPr>
          <w:rFonts w:ascii="Arial" w:hAnsi="Arial" w:cs="Arial"/>
          <w:color w:val="000000" w:themeColor="text1"/>
          <w:lang w:val="sr-Latn-RS"/>
        </w:rPr>
        <w:t>Dobit</w:t>
      </w:r>
      <w:r w:rsidR="00F50AAD" w:rsidRPr="00C76EDD">
        <w:rPr>
          <w:rFonts w:ascii="Arial" w:hAnsi="Arial" w:cs="Arial"/>
          <w:color w:val="000000" w:themeColor="text1"/>
          <w:lang w:val="sr-Latn-RS"/>
        </w:rPr>
        <w:t>nicama će biti dodeljena statu</w:t>
      </w:r>
      <w:r w:rsidR="00446A0B" w:rsidRPr="00C76EDD">
        <w:rPr>
          <w:rFonts w:ascii="Arial" w:hAnsi="Arial" w:cs="Arial"/>
          <w:color w:val="000000" w:themeColor="text1"/>
          <w:lang w:val="sr-Latn-RS"/>
        </w:rPr>
        <w:t>et</w:t>
      </w:r>
      <w:r w:rsidR="00F50AAD" w:rsidRPr="00C76EDD">
        <w:rPr>
          <w:rFonts w:ascii="Arial" w:hAnsi="Arial" w:cs="Arial"/>
          <w:color w:val="000000" w:themeColor="text1"/>
          <w:lang w:val="sr-Latn-RS"/>
        </w:rPr>
        <w:t>a ili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 plaketa, u zavisnosti od kategorije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 xml:space="preserve"> priznanja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.  </w:t>
      </w:r>
    </w:p>
    <w:p w14:paraId="5E572377" w14:textId="77777777" w:rsidR="00742069" w:rsidRPr="00C76EDD" w:rsidRDefault="00742069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</w:p>
    <w:p w14:paraId="4FF86937" w14:textId="77777777" w:rsidR="00636E08" w:rsidRPr="00C76EDD" w:rsidRDefault="00742069" w:rsidP="00F22DC9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  <w:r w:rsidRPr="00C76EDD">
        <w:rPr>
          <w:rFonts w:ascii="Arial" w:hAnsi="Arial" w:cs="Arial"/>
          <w:color w:val="000000" w:themeColor="text1"/>
          <w:lang w:val="sr-Latn-RS"/>
        </w:rPr>
        <w:t xml:space="preserve">Sve nominovane kandidatkinje biće medijski predstavljene.  </w:t>
      </w:r>
    </w:p>
    <w:p w14:paraId="07E94CC8" w14:textId="77777777" w:rsidR="00DD1081" w:rsidRPr="004945EC" w:rsidRDefault="00DD1081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</w:p>
    <w:p w14:paraId="1C335A6B" w14:textId="77777777" w:rsidR="006E16A2" w:rsidRPr="004945EC" w:rsidRDefault="006E16A2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</w:p>
    <w:p w14:paraId="79207277" w14:textId="77777777" w:rsidR="00D86B40" w:rsidRPr="004945EC" w:rsidRDefault="00FA1B01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  <w:r w:rsidRPr="004945EC">
        <w:rPr>
          <w:rFonts w:ascii="Arial" w:hAnsi="Arial" w:cs="Arial"/>
          <w:b/>
          <w:color w:val="000000"/>
          <w:u w:val="single"/>
          <w:lang w:val="sr-Latn-RS"/>
        </w:rPr>
        <w:t xml:space="preserve">DOSTAVLJANJE PRIJAVA: </w:t>
      </w:r>
    </w:p>
    <w:p w14:paraId="6CD436E3" w14:textId="77777777" w:rsidR="00E560DB" w:rsidRPr="004945EC" w:rsidRDefault="00E560DB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</w:p>
    <w:p w14:paraId="244AA5D1" w14:textId="77777777" w:rsidR="00D86B40" w:rsidRPr="004945EC" w:rsidRDefault="00FA1B01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Zainteresovane preduzetnice svoje prijave sa pratećom dokumentacijom mogu poslati na mejl: </w:t>
      </w:r>
      <w:hyperlink r:id="rId10" w:history="1">
        <w:r w:rsidR="006A7663" w:rsidRPr="004945EC">
          <w:rPr>
            <w:rStyle w:val="Hyperlink"/>
            <w:rFonts w:ascii="Arial" w:hAnsi="Arial" w:cs="Arial"/>
            <w:b/>
            <w:lang w:val="sr-Latn-RS"/>
          </w:rPr>
          <w:t>cvet@poslovnezene.org.rs</w:t>
        </w:r>
      </w:hyperlink>
      <w:r w:rsidR="006A7663" w:rsidRPr="004945EC">
        <w:rPr>
          <w:rFonts w:ascii="Arial" w:hAnsi="Arial" w:cs="Arial"/>
          <w:b/>
          <w:color w:val="000000"/>
          <w:lang w:val="sr-Latn-RS"/>
        </w:rPr>
        <w:t xml:space="preserve"> </w:t>
      </w:r>
      <w:r w:rsidR="00D86B40" w:rsidRPr="004945EC">
        <w:rPr>
          <w:rFonts w:ascii="Arial" w:hAnsi="Arial" w:cs="Arial"/>
          <w:color w:val="000000"/>
          <w:lang w:val="sr-Latn-RS"/>
        </w:rPr>
        <w:t xml:space="preserve">subject: </w:t>
      </w:r>
      <w:r w:rsidRPr="004945EC">
        <w:rPr>
          <w:rFonts w:ascii="Arial" w:hAnsi="Arial" w:cs="Arial"/>
          <w:b/>
          <w:color w:val="000000"/>
          <w:lang w:val="sr-Latn-RS"/>
        </w:rPr>
        <w:t>Prijava za Cvet uspeha</w:t>
      </w:r>
      <w:r w:rsidR="00F22DC9" w:rsidRPr="004945EC">
        <w:rPr>
          <w:rFonts w:ascii="Arial" w:hAnsi="Arial" w:cs="Arial"/>
          <w:b/>
          <w:color w:val="000000"/>
          <w:lang w:val="sr-Latn-RS"/>
        </w:rPr>
        <w:t xml:space="preserve"> za ženu zmaja</w:t>
      </w:r>
    </w:p>
    <w:p w14:paraId="5EC8066F" w14:textId="77777777" w:rsidR="00703B8B" w:rsidRPr="004945EC" w:rsidRDefault="00703B8B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3AABC36A" w14:textId="77777777" w:rsidR="00D86B40" w:rsidRPr="004945EC" w:rsidRDefault="00A642C9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Javni poziv i o</w:t>
      </w:r>
      <w:r w:rsidR="00446A0B" w:rsidRPr="004945EC">
        <w:rPr>
          <w:rFonts w:ascii="Arial" w:hAnsi="Arial" w:cs="Arial"/>
          <w:color w:val="000000"/>
          <w:lang w:val="sr-Latn-RS"/>
        </w:rPr>
        <w:t>pis projekta dostupni su na web</w:t>
      </w:r>
      <w:r w:rsidRPr="004945EC">
        <w:rPr>
          <w:rFonts w:ascii="Arial" w:hAnsi="Arial" w:cs="Arial"/>
          <w:color w:val="000000"/>
          <w:lang w:val="sr-Latn-RS"/>
        </w:rPr>
        <w:t xml:space="preserve">sajtu UPŽ Srbije, na adresi  </w:t>
      </w:r>
      <w:hyperlink r:id="rId11" w:history="1">
        <w:r w:rsidR="00FF28C5" w:rsidRPr="004945EC">
          <w:rPr>
            <w:rStyle w:val="Hyperlink"/>
            <w:rFonts w:ascii="Arial" w:hAnsi="Arial" w:cs="Arial"/>
            <w:b/>
            <w:lang w:val="sr-Latn-RS"/>
          </w:rPr>
          <w:t>www.poslovnezene.org.rs</w:t>
        </w:r>
      </w:hyperlink>
      <w:r w:rsidR="00FF28C5" w:rsidRPr="004945EC">
        <w:rPr>
          <w:rFonts w:ascii="Arial" w:hAnsi="Arial" w:cs="Arial"/>
          <w:b/>
          <w:color w:val="000000"/>
          <w:lang w:val="sr-Latn-RS"/>
        </w:rPr>
        <w:t xml:space="preserve"> </w:t>
      </w:r>
    </w:p>
    <w:p w14:paraId="6A749358" w14:textId="77777777" w:rsidR="00F50AAD" w:rsidRPr="004945EC" w:rsidRDefault="00F50AAD" w:rsidP="000B5E3C">
      <w:pPr>
        <w:autoSpaceDE w:val="0"/>
        <w:autoSpaceDN w:val="0"/>
        <w:adjustRightInd w:val="0"/>
        <w:jc w:val="both"/>
        <w:rPr>
          <w:rStyle w:val="Hyperlink"/>
          <w:rFonts w:ascii="Arial" w:hAnsi="Arial" w:cs="Arial"/>
          <w:b/>
          <w:color w:val="000000"/>
          <w:lang w:val="sr-Latn-RS"/>
        </w:rPr>
      </w:pPr>
    </w:p>
    <w:p w14:paraId="15458F02" w14:textId="77777777" w:rsidR="00F50AAD" w:rsidRPr="004945EC" w:rsidRDefault="00F50AAD" w:rsidP="000B5E3C">
      <w:pPr>
        <w:autoSpaceDE w:val="0"/>
        <w:autoSpaceDN w:val="0"/>
        <w:adjustRightInd w:val="0"/>
        <w:jc w:val="both"/>
        <w:rPr>
          <w:rStyle w:val="Hyperlink"/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03B8B" w:rsidRPr="004945EC" w14:paraId="46FBBA66" w14:textId="77777777" w:rsidTr="00F01D9B">
        <w:tc>
          <w:tcPr>
            <w:tcW w:w="8856" w:type="dxa"/>
            <w:shd w:val="clear" w:color="auto" w:fill="auto"/>
          </w:tcPr>
          <w:p w14:paraId="288BF2C1" w14:textId="77777777" w:rsidR="00A62F4E" w:rsidRPr="004945EC" w:rsidRDefault="00A62F4E" w:rsidP="00F01D9B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b/>
                <w:color w:val="auto"/>
                <w:sz w:val="12"/>
                <w:szCs w:val="12"/>
                <w:lang w:val="sr-Latn-RS"/>
              </w:rPr>
            </w:pPr>
          </w:p>
          <w:p w14:paraId="1BECA457" w14:textId="77777777" w:rsidR="00703B8B" w:rsidRPr="004945EC" w:rsidRDefault="00A3249E" w:rsidP="004906CC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Krajnji r</w:t>
            </w:r>
            <w:r w:rsidR="00A4317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ok</w:t>
            </w:r>
            <w:r w:rsidR="00DD4A71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za podnošenje prijave je </w:t>
            </w:r>
            <w:r w:rsidR="00703B8B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792A4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31</w:t>
            </w:r>
            <w:r w:rsidR="002C270D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.</w:t>
            </w:r>
            <w:r w:rsidR="00883CCE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792A4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jul </w:t>
            </w:r>
            <w:r w:rsidR="00AA7A55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DD4A71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202</w:t>
            </w:r>
            <w:r w:rsidR="00792A4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5</w:t>
            </w:r>
            <w:r w:rsidR="00703B8B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. </w:t>
            </w:r>
            <w:r w:rsidR="00DD4A71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godine</w:t>
            </w:r>
          </w:p>
          <w:p w14:paraId="6069695B" w14:textId="77777777" w:rsidR="00A62F4E" w:rsidRPr="004945EC" w:rsidRDefault="00A62F4E" w:rsidP="00F01D9B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color w:val="auto"/>
                <w:sz w:val="12"/>
                <w:szCs w:val="12"/>
                <w:u w:val="none"/>
                <w:lang w:val="sr-Latn-RS"/>
              </w:rPr>
            </w:pPr>
          </w:p>
        </w:tc>
      </w:tr>
    </w:tbl>
    <w:p w14:paraId="422ABBF0" w14:textId="77777777" w:rsidR="00D86B40" w:rsidRPr="004945EC" w:rsidRDefault="00D86B40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7C78BAB4" w14:textId="77777777" w:rsidR="00D86B40" w:rsidRPr="004945EC" w:rsidRDefault="00DD4A71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Za detaljnije informacije možete se obratiti Udruženju poslovnih žena Srbije na telefon ili putem mejla:  </w:t>
      </w:r>
    </w:p>
    <w:p w14:paraId="3E9F8766" w14:textId="77777777" w:rsidR="00446A0B" w:rsidRPr="004945EC" w:rsidRDefault="00446A0B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091A1F36" w14:textId="77777777" w:rsidR="00D86B40" w:rsidRPr="004945EC" w:rsidRDefault="0085113B" w:rsidP="005620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32"/>
          <w:lang w:val="sr-Latn-RS"/>
        </w:rPr>
      </w:pPr>
      <w:r w:rsidRPr="004945EC">
        <w:rPr>
          <w:rFonts w:ascii="Arial" w:hAnsi="Arial" w:cs="Arial"/>
          <w:color w:val="000000"/>
          <w:sz w:val="32"/>
          <w:lang w:val="sr-Latn-RS"/>
        </w:rPr>
        <w:t>011 6</w:t>
      </w:r>
      <w:r w:rsidR="00D86B40" w:rsidRPr="004945EC">
        <w:rPr>
          <w:rFonts w:ascii="Arial" w:hAnsi="Arial" w:cs="Arial"/>
          <w:color w:val="000000"/>
          <w:sz w:val="32"/>
          <w:lang w:val="sr-Latn-RS"/>
        </w:rPr>
        <w:t>776-801</w:t>
      </w:r>
    </w:p>
    <w:p w14:paraId="4A2C1536" w14:textId="77777777" w:rsidR="00F50AAD" w:rsidRPr="004945EC" w:rsidRDefault="00782D9F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  <w:hyperlink r:id="rId12" w:history="1">
        <w:r w:rsidR="00F50AAD" w:rsidRPr="004945EC">
          <w:rPr>
            <w:rStyle w:val="Hyperlink"/>
            <w:rFonts w:ascii="Arial" w:hAnsi="Arial" w:cs="Arial"/>
            <w:b/>
            <w:sz w:val="32"/>
            <w:lang w:val="sr-Latn-RS"/>
          </w:rPr>
          <w:t>marketing@poslovnezene.org.rs</w:t>
        </w:r>
      </w:hyperlink>
    </w:p>
    <w:p w14:paraId="1836941B" w14:textId="77777777" w:rsidR="00F50AAD" w:rsidRPr="004945EC" w:rsidRDefault="00782D9F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  <w:hyperlink r:id="rId13" w:history="1">
        <w:r w:rsidR="00F50AAD" w:rsidRPr="004945EC">
          <w:rPr>
            <w:rStyle w:val="Hyperlink"/>
            <w:rFonts w:ascii="Arial" w:hAnsi="Arial" w:cs="Arial"/>
            <w:b/>
            <w:sz w:val="32"/>
            <w:lang w:val="sr-Latn-RS"/>
          </w:rPr>
          <w:t>cvet@poslovnezene.org.rs</w:t>
        </w:r>
      </w:hyperlink>
    </w:p>
    <w:p w14:paraId="00DCA156" w14:textId="77777777" w:rsidR="00733576" w:rsidRPr="004945EC" w:rsidRDefault="00733576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</w:p>
    <w:p w14:paraId="2B260555" w14:textId="77777777" w:rsidR="00733576" w:rsidRPr="004945EC" w:rsidRDefault="00733576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</w:p>
    <w:p w14:paraId="6CA76458" w14:textId="77777777" w:rsidR="00092DF4" w:rsidRPr="004945EC" w:rsidRDefault="00092DF4">
      <w:pPr>
        <w:tabs>
          <w:tab w:val="center" w:pos="9257"/>
        </w:tabs>
        <w:rPr>
          <w:rStyle w:val="Hyperlink"/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092DF4" w:rsidRPr="004945EC" w14:paraId="0E425CE6" w14:textId="77777777" w:rsidTr="001B2CE2">
        <w:tc>
          <w:tcPr>
            <w:tcW w:w="8856" w:type="dxa"/>
          </w:tcPr>
          <w:p w14:paraId="6CC180D6" w14:textId="77777777" w:rsidR="00A62F4E" w:rsidRPr="004945EC" w:rsidRDefault="00A62F4E" w:rsidP="001B2CE2">
            <w:pPr>
              <w:tabs>
                <w:tab w:val="center" w:pos="9257"/>
              </w:tabs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56787386" w14:textId="77777777" w:rsidR="00077DA7" w:rsidRPr="004945EC" w:rsidRDefault="00DD4A71" w:rsidP="001B2CE2">
            <w:pPr>
              <w:tabs>
                <w:tab w:val="center" w:pos="9257"/>
              </w:tabs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MOLIMO VAS DA PODATKE UNOSITE </w:t>
            </w:r>
            <w:r w:rsidR="000E58D6" w:rsidRPr="004945EC">
              <w:rPr>
                <w:rFonts w:ascii="Arial" w:hAnsi="Arial" w:cs="Arial"/>
                <w:b/>
                <w:color w:val="C00000"/>
                <w:lang w:val="sr-Latn-RS"/>
              </w:rPr>
              <w:t>DIREKTNO U</w:t>
            </w:r>
            <w:r w:rsidR="00A06400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7F42C9" w:rsidRPr="004945EC">
              <w:rPr>
                <w:rFonts w:ascii="Arial" w:hAnsi="Arial" w:cs="Arial"/>
                <w:b/>
                <w:color w:val="C00000"/>
                <w:lang w:val="sr-Latn-RS"/>
              </w:rPr>
              <w:t>OVU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PRIJAVU</w:t>
            </w:r>
          </w:p>
          <w:p w14:paraId="65F4B72A" w14:textId="77777777" w:rsidR="00A62F4E" w:rsidRPr="004945EC" w:rsidRDefault="000E58D6" w:rsidP="00077DA7">
            <w:pPr>
              <w:tabs>
                <w:tab w:val="center" w:pos="9257"/>
              </w:tabs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KOJU ĆETE POSLATI ZAJEDNO SA OSTALOM DOKUMENTACIJOM </w:t>
            </w:r>
            <w:r w:rsidR="00DD4A71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ISKLJUČIVO ELEKTRONSKIM PUTEM  </w:t>
            </w:r>
          </w:p>
          <w:p w14:paraId="7823BE24" w14:textId="77777777" w:rsidR="00394ED0" w:rsidRPr="004945EC" w:rsidRDefault="00394ED0" w:rsidP="00394ED0">
            <w:pPr>
              <w:tabs>
                <w:tab w:val="center" w:pos="9257"/>
              </w:tabs>
              <w:jc w:val="center"/>
              <w:rPr>
                <w:rStyle w:val="Hyperlink"/>
                <w:rFonts w:ascii="Arial" w:hAnsi="Arial" w:cs="Arial"/>
                <w:color w:val="000000"/>
                <w:sz w:val="12"/>
                <w:szCs w:val="12"/>
                <w:u w:val="none"/>
                <w:lang w:val="sr-Latn-RS"/>
              </w:rPr>
            </w:pPr>
          </w:p>
        </w:tc>
      </w:tr>
    </w:tbl>
    <w:p w14:paraId="22F293BC" w14:textId="77777777" w:rsidR="007F42C9" w:rsidRPr="004945EC" w:rsidRDefault="007F42C9" w:rsidP="00782D9F">
      <w:pPr>
        <w:pStyle w:val="Header"/>
        <w:tabs>
          <w:tab w:val="clear" w:pos="4320"/>
          <w:tab w:val="clear" w:pos="8640"/>
        </w:tabs>
        <w:jc w:val="both"/>
        <w:rPr>
          <w:rStyle w:val="Hyperlink"/>
          <w:rFonts w:ascii="Arial" w:hAnsi="Arial" w:cs="Arial"/>
          <w:lang w:val="sr-Latn-RS"/>
        </w:rPr>
      </w:pPr>
    </w:p>
    <w:p w14:paraId="4F1A6545" w14:textId="77777777" w:rsidR="00A3249E" w:rsidRPr="004945EC" w:rsidRDefault="00DB58D5" w:rsidP="00782D9F">
      <w:pPr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>Pobedn</w:t>
      </w:r>
      <w:r w:rsidR="00A360EA" w:rsidRPr="004945EC">
        <w:rPr>
          <w:rFonts w:ascii="Arial" w:hAnsi="Arial" w:cs="Arial"/>
          <w:lang w:val="sr-Latn-RS"/>
        </w:rPr>
        <w:t xml:space="preserve">ice </w:t>
      </w:r>
      <w:r w:rsidRPr="004945EC">
        <w:rPr>
          <w:rFonts w:ascii="Arial" w:hAnsi="Arial" w:cs="Arial"/>
          <w:lang w:val="sr-Latn-RS"/>
        </w:rPr>
        <w:t>će biti proglašen</w:t>
      </w:r>
      <w:r w:rsidR="00A360EA" w:rsidRPr="004945EC">
        <w:rPr>
          <w:rFonts w:ascii="Arial" w:hAnsi="Arial" w:cs="Arial"/>
          <w:lang w:val="sr-Latn-RS"/>
        </w:rPr>
        <w:t>e</w:t>
      </w:r>
      <w:r w:rsidRPr="004945EC">
        <w:rPr>
          <w:rFonts w:ascii="Arial" w:hAnsi="Arial" w:cs="Arial"/>
          <w:lang w:val="sr-Latn-RS"/>
        </w:rPr>
        <w:t xml:space="preserve"> na manifestaciji </w:t>
      </w:r>
      <w:r w:rsidRPr="004945EC">
        <w:rPr>
          <w:rFonts w:ascii="Arial" w:hAnsi="Arial" w:cs="Arial"/>
          <w:i/>
          <w:lang w:val="sr-Latn-RS"/>
        </w:rPr>
        <w:t>Cvet uspeha za ženu zmaja</w:t>
      </w:r>
      <w:r w:rsidRPr="004945EC">
        <w:rPr>
          <w:rFonts w:ascii="Arial" w:hAnsi="Arial" w:cs="Arial"/>
          <w:lang w:val="sr-Latn-RS"/>
        </w:rPr>
        <w:t>.</w:t>
      </w:r>
    </w:p>
    <w:p w14:paraId="42ABD6F7" w14:textId="77777777" w:rsidR="00A3249E" w:rsidRPr="004945EC" w:rsidRDefault="00A3249E" w:rsidP="00782D9F">
      <w:pPr>
        <w:jc w:val="both"/>
        <w:rPr>
          <w:rFonts w:ascii="Arial" w:hAnsi="Arial" w:cs="Arial"/>
          <w:bCs/>
          <w:lang w:val="sr-Latn-RS"/>
        </w:rPr>
      </w:pPr>
      <w:r w:rsidRPr="004945EC">
        <w:rPr>
          <w:rFonts w:ascii="Arial" w:hAnsi="Arial" w:cs="Arial"/>
          <w:bCs/>
          <w:lang w:val="sr-Latn-RS"/>
        </w:rPr>
        <w:t>C</w:t>
      </w:r>
      <w:r w:rsidR="00DB58D5" w:rsidRPr="004945EC">
        <w:rPr>
          <w:rFonts w:ascii="Arial" w:hAnsi="Arial" w:cs="Arial"/>
          <w:bCs/>
          <w:lang w:val="sr-Latn-RS"/>
        </w:rPr>
        <w:t xml:space="preserve">eremonija dodele nagrada biće </w:t>
      </w:r>
      <w:r w:rsidR="00E077EC" w:rsidRPr="004945EC">
        <w:rPr>
          <w:rFonts w:ascii="Arial" w:hAnsi="Arial" w:cs="Arial"/>
          <w:bCs/>
          <w:lang w:val="sr-Latn-RS"/>
        </w:rPr>
        <w:t>održana</w:t>
      </w:r>
      <w:r w:rsidR="00DB58D5" w:rsidRPr="004945EC">
        <w:rPr>
          <w:rFonts w:ascii="Arial" w:hAnsi="Arial" w:cs="Arial"/>
          <w:bCs/>
          <w:lang w:val="sr-Latn-RS"/>
        </w:rPr>
        <w:t xml:space="preserve"> </w:t>
      </w:r>
      <w:r w:rsidR="00792A44" w:rsidRPr="004945EC">
        <w:rPr>
          <w:rFonts w:ascii="Arial" w:hAnsi="Arial" w:cs="Arial"/>
          <w:b/>
          <w:bCs/>
          <w:lang w:val="sr-Latn-RS"/>
        </w:rPr>
        <w:t>4</w:t>
      </w:r>
      <w:r w:rsidR="00AA7A55" w:rsidRPr="004945EC">
        <w:rPr>
          <w:rFonts w:ascii="Arial" w:hAnsi="Arial" w:cs="Arial"/>
          <w:b/>
          <w:bCs/>
          <w:lang w:val="sr-Latn-RS"/>
        </w:rPr>
        <w:t xml:space="preserve">. novembra </w:t>
      </w:r>
      <w:r w:rsidR="00DB58D5" w:rsidRPr="004945EC">
        <w:rPr>
          <w:rFonts w:ascii="Arial" w:hAnsi="Arial" w:cs="Arial"/>
          <w:b/>
          <w:bCs/>
          <w:lang w:val="sr-Latn-RS"/>
        </w:rPr>
        <w:t>202</w:t>
      </w:r>
      <w:r w:rsidR="00792A44" w:rsidRPr="004945EC">
        <w:rPr>
          <w:rFonts w:ascii="Arial" w:hAnsi="Arial" w:cs="Arial"/>
          <w:b/>
          <w:bCs/>
          <w:lang w:val="sr-Latn-RS"/>
        </w:rPr>
        <w:t>5</w:t>
      </w:r>
      <w:r w:rsidR="00DB58D5" w:rsidRPr="004945EC">
        <w:rPr>
          <w:rFonts w:ascii="Arial" w:hAnsi="Arial" w:cs="Arial"/>
          <w:b/>
          <w:bCs/>
          <w:lang w:val="sr-Latn-RS"/>
        </w:rPr>
        <w:t>. godine</w:t>
      </w:r>
      <w:r w:rsidRPr="004945EC">
        <w:rPr>
          <w:rFonts w:ascii="Arial" w:hAnsi="Arial" w:cs="Arial"/>
          <w:b/>
          <w:bCs/>
          <w:lang w:val="sr-Latn-RS"/>
        </w:rPr>
        <w:t>.</w:t>
      </w:r>
    </w:p>
    <w:sectPr w:rsidR="00A3249E" w:rsidRPr="004945EC" w:rsidSect="001B50E3">
      <w:headerReference w:type="default" r:id="rId14"/>
      <w:footerReference w:type="default" r:id="rId15"/>
      <w:headerReference w:type="first" r:id="rId16"/>
      <w:pgSz w:w="12240" w:h="15840" w:code="1"/>
      <w:pgMar w:top="1077" w:right="1349" w:bottom="1440" w:left="1797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8F989B6" w16cex:dateUtc="2025-05-29T11:03:00Z"/>
  <w16cex:commentExtensible w16cex:durableId="149D0B03" w16cex:dateUtc="2025-05-29T11:30:00Z"/>
  <w16cex:commentExtensible w16cex:durableId="20FD6B33" w16cex:dateUtc="2025-05-29T11:36:00Z"/>
  <w16cex:commentExtensible w16cex:durableId="568845C7" w16cex:dateUtc="2025-05-29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AA6E3B" w16cid:durableId="18F989B6"/>
  <w16cid:commentId w16cid:paraId="60D14079" w16cid:durableId="149D0B03"/>
  <w16cid:commentId w16cid:paraId="2E43073F" w16cid:durableId="20FD6B33"/>
  <w16cid:commentId w16cid:paraId="60D0C113" w16cid:durableId="568845C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7DD6F" w14:textId="77777777" w:rsidR="00BA703D" w:rsidRDefault="00BA703D">
      <w:r>
        <w:separator/>
      </w:r>
    </w:p>
  </w:endnote>
  <w:endnote w:type="continuationSeparator" w:id="0">
    <w:p w14:paraId="57ED0F68" w14:textId="77777777" w:rsidR="00BA703D" w:rsidRDefault="00BA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02E2" w14:textId="77777777" w:rsidR="00436229" w:rsidRPr="00637002" w:rsidRDefault="00D50DB2" w:rsidP="00A2036B">
    <w:pPr>
      <w:pStyle w:val="Footer"/>
      <w:jc w:val="center"/>
      <w:rPr>
        <w:rFonts w:ascii="Arial" w:hAnsi="Arial" w:cs="Arial"/>
        <w:b/>
        <w:bCs/>
        <w:i/>
        <w:iCs/>
        <w:color w:val="C00000"/>
        <w:sz w:val="28"/>
        <w:lang w:val="sr-Latn-RS"/>
      </w:rPr>
    </w:pP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POSLEDNJI DAN ZA PRIJAVU JE </w:t>
    </w:r>
    <w:r w:rsidR="00F02C6E">
      <w:rPr>
        <w:rFonts w:ascii="Arial" w:hAnsi="Arial" w:cs="Arial"/>
        <w:b/>
        <w:bCs/>
        <w:i/>
        <w:iCs/>
        <w:color w:val="C00000"/>
        <w:sz w:val="28"/>
        <w:lang w:val="sr-Latn-RS"/>
      </w:rPr>
      <w:t>31</w:t>
    </w: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. </w:t>
    </w:r>
    <w:r w:rsidR="00F02C6E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JUL </w:t>
    </w: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>202</w:t>
    </w:r>
    <w:r w:rsidR="00F02C6E">
      <w:rPr>
        <w:rFonts w:ascii="Arial" w:hAnsi="Arial" w:cs="Arial"/>
        <w:b/>
        <w:bCs/>
        <w:i/>
        <w:iCs/>
        <w:color w:val="C00000"/>
        <w:sz w:val="28"/>
        <w:lang w:val="sr-Latn-RS"/>
      </w:rPr>
      <w:t>5</w:t>
    </w: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. GODINE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1083F" w14:textId="77777777" w:rsidR="00BA703D" w:rsidRDefault="00BA703D">
      <w:r>
        <w:separator/>
      </w:r>
    </w:p>
  </w:footnote>
  <w:footnote w:type="continuationSeparator" w:id="0">
    <w:p w14:paraId="04D7F72E" w14:textId="77777777" w:rsidR="00BA703D" w:rsidRDefault="00BA7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FD545" w14:textId="77777777" w:rsidR="00436229" w:rsidRDefault="00B1759D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752" behindDoc="0" locked="0" layoutInCell="1" allowOverlap="1" wp14:anchorId="5D1BD7A7" wp14:editId="102D0759">
          <wp:simplePos x="0" y="0"/>
          <wp:positionH relativeFrom="margin">
            <wp:posOffset>6714490</wp:posOffset>
          </wp:positionH>
          <wp:positionV relativeFrom="margin">
            <wp:posOffset>76200</wp:posOffset>
          </wp:positionV>
          <wp:extent cx="962025" cy="942975"/>
          <wp:effectExtent l="0" t="0" r="9525" b="9525"/>
          <wp:wrapSquare wrapText="bothSides"/>
          <wp:docPr id="4" name="Picture 1" descr="Y:\Udruzenje\Vizuelni identitet\Logotipi UPŽ i ostali donatori\NOVI LOGOTIPI UPŽ- ABW\Lepi_UPZSrbije-na-bel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Udruzenje\Vizuelni identitet\Logotipi UPŽ i ostali donatori\NOVI LOGOTIPI UPŽ- ABW\Lepi_UPZSrbije-na-bel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r-Latn-RS" w:eastAsia="sr-Latn-RS"/>
      </w:rPr>
      <w:drawing>
        <wp:anchor distT="0" distB="0" distL="114300" distR="114300" simplePos="0" relativeHeight="251657728" behindDoc="0" locked="0" layoutInCell="1" allowOverlap="1" wp14:anchorId="2A7FA777" wp14:editId="7E485AAA">
          <wp:simplePos x="0" y="0"/>
          <wp:positionH relativeFrom="margin">
            <wp:posOffset>6714490</wp:posOffset>
          </wp:positionH>
          <wp:positionV relativeFrom="margin">
            <wp:posOffset>76200</wp:posOffset>
          </wp:positionV>
          <wp:extent cx="962025" cy="942975"/>
          <wp:effectExtent l="0" t="0" r="9525" b="9525"/>
          <wp:wrapSquare wrapText="bothSides"/>
          <wp:docPr id="3" name="Picture 1" descr="Y:\Udruzenje\Vizuelni identitet\Logotipi UPŽ i ostali donatori\NOVI LOGOTIPI UPŽ- ABW\Lepi_UPZSrbije-na-bel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Udruzenje\Vizuelni identitet\Logotipi UPŽ i ostali donatori\NOVI LOGOTIPI UPŽ- ABW\Lepi_UPZSrbije-na-bel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r-Latn-RS" w:eastAsia="sr-Latn-RS"/>
      </w:rPr>
      <w:drawing>
        <wp:anchor distT="0" distB="0" distL="114300" distR="114300" simplePos="0" relativeHeight="251656704" behindDoc="0" locked="0" layoutInCell="1" allowOverlap="1" wp14:anchorId="38CB352D" wp14:editId="66C3DE48">
          <wp:simplePos x="0" y="0"/>
          <wp:positionH relativeFrom="margin">
            <wp:posOffset>6714490</wp:posOffset>
          </wp:positionH>
          <wp:positionV relativeFrom="margin">
            <wp:posOffset>76200</wp:posOffset>
          </wp:positionV>
          <wp:extent cx="962025" cy="942975"/>
          <wp:effectExtent l="0" t="0" r="9525" b="9525"/>
          <wp:wrapSquare wrapText="bothSides"/>
          <wp:docPr id="2" name="Picture 1" descr="Y:\Udruzenje\Vizuelni identitet\Logotipi UPŽ i ostali donatori\NOVI LOGOTIPI UPŽ- ABW\Lepi_UPZSrbije-na-bel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Udruzenje\Vizuelni identitet\Logotipi UPŽ i ostali donatori\NOVI LOGOTIPI UPŽ- ABW\Lepi_UPZSrbije-na-bel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02398" w14:textId="77777777" w:rsidR="008054DE" w:rsidRPr="00D9663F" w:rsidRDefault="008054DE" w:rsidP="008054DE">
    <w:pPr>
      <w:pStyle w:val="Header"/>
      <w:jc w:val="center"/>
      <w:rPr>
        <w:rFonts w:ascii="Arial" w:hAnsi="Arial" w:cs="Arial"/>
        <w:b/>
        <w:color w:val="002060"/>
        <w:sz w:val="32"/>
        <w:szCs w:val="32"/>
        <w:lang w:val="sr-Latn-RS"/>
      </w:rPr>
    </w:pPr>
    <w:r w:rsidRPr="00D9663F">
      <w:rPr>
        <w:rFonts w:ascii="Arial" w:hAnsi="Arial" w:cs="Arial"/>
        <w:b/>
        <w:color w:val="002060"/>
        <w:sz w:val="32"/>
        <w:szCs w:val="32"/>
        <w:lang w:val="sr-Latn-RS"/>
      </w:rPr>
      <w:t xml:space="preserve">FORMULAR </w:t>
    </w:r>
    <w:r w:rsidRPr="00D9663F">
      <w:rPr>
        <w:rFonts w:ascii="Arial" w:hAnsi="Arial" w:cs="Arial"/>
        <w:b/>
        <w:color w:val="002060"/>
        <w:sz w:val="32"/>
        <w:szCs w:val="32"/>
        <w:lang w:val="sr-Latn-RS"/>
      </w:rPr>
      <w:t>PRIJAVE CVET USPEHA ZA ŽENU ZMAJA</w:t>
    </w:r>
  </w:p>
  <w:p w14:paraId="3BB25C67" w14:textId="77777777" w:rsidR="008054DE" w:rsidRDefault="008054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A18BD"/>
    <w:multiLevelType w:val="hybridMultilevel"/>
    <w:tmpl w:val="8ECC90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124E"/>
    <w:multiLevelType w:val="hybridMultilevel"/>
    <w:tmpl w:val="35F44738"/>
    <w:lvl w:ilvl="0" w:tplc="2BBAE97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" w15:restartNumberingAfterBreak="0">
    <w:nsid w:val="11AD5908"/>
    <w:multiLevelType w:val="hybridMultilevel"/>
    <w:tmpl w:val="96D4C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86DE2"/>
    <w:multiLevelType w:val="hybridMultilevel"/>
    <w:tmpl w:val="8AA44A36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3027C9"/>
    <w:multiLevelType w:val="hybridMultilevel"/>
    <w:tmpl w:val="191A43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C3A66"/>
    <w:multiLevelType w:val="hybridMultilevel"/>
    <w:tmpl w:val="10B6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F4EE0"/>
    <w:multiLevelType w:val="hybridMultilevel"/>
    <w:tmpl w:val="327AF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065A0"/>
    <w:multiLevelType w:val="hybridMultilevel"/>
    <w:tmpl w:val="02F26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371"/>
    <w:multiLevelType w:val="hybridMultilevel"/>
    <w:tmpl w:val="AC826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00CFB"/>
    <w:multiLevelType w:val="hybridMultilevel"/>
    <w:tmpl w:val="44E68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3306C"/>
    <w:multiLevelType w:val="hybridMultilevel"/>
    <w:tmpl w:val="D0562342"/>
    <w:lvl w:ilvl="0" w:tplc="DBD64962">
      <w:start w:val="5"/>
      <w:numFmt w:val="bullet"/>
      <w:lvlText w:val="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2C701090"/>
    <w:multiLevelType w:val="hybridMultilevel"/>
    <w:tmpl w:val="4D46E67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F4FA6"/>
    <w:multiLevelType w:val="hybridMultilevel"/>
    <w:tmpl w:val="D43EE0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E651C"/>
    <w:multiLevelType w:val="hybridMultilevel"/>
    <w:tmpl w:val="750018B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841B7B"/>
    <w:multiLevelType w:val="hybridMultilevel"/>
    <w:tmpl w:val="9892C24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12EAD"/>
    <w:multiLevelType w:val="hybridMultilevel"/>
    <w:tmpl w:val="B2D8AA92"/>
    <w:lvl w:ilvl="0" w:tplc="04090003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6" w15:restartNumberingAfterBreak="0">
    <w:nsid w:val="38BD582F"/>
    <w:multiLevelType w:val="hybridMultilevel"/>
    <w:tmpl w:val="9258C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E17FD"/>
    <w:multiLevelType w:val="hybridMultilevel"/>
    <w:tmpl w:val="0B6229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5D71C4"/>
    <w:multiLevelType w:val="hybridMultilevel"/>
    <w:tmpl w:val="605030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417B0"/>
    <w:multiLevelType w:val="hybridMultilevel"/>
    <w:tmpl w:val="F9C82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32AE1"/>
    <w:multiLevelType w:val="hybridMultilevel"/>
    <w:tmpl w:val="503C90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93506"/>
    <w:multiLevelType w:val="hybridMultilevel"/>
    <w:tmpl w:val="7FD8E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D2FB9"/>
    <w:multiLevelType w:val="hybridMultilevel"/>
    <w:tmpl w:val="37CCF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E2FE2"/>
    <w:multiLevelType w:val="hybridMultilevel"/>
    <w:tmpl w:val="755EFB7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246DD"/>
    <w:multiLevelType w:val="multilevel"/>
    <w:tmpl w:val="C478B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C534E0"/>
    <w:multiLevelType w:val="hybridMultilevel"/>
    <w:tmpl w:val="77C2BF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724F7"/>
    <w:multiLevelType w:val="hybridMultilevel"/>
    <w:tmpl w:val="91F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C022A"/>
    <w:multiLevelType w:val="hybridMultilevel"/>
    <w:tmpl w:val="E9D65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2336E"/>
    <w:multiLevelType w:val="hybridMultilevel"/>
    <w:tmpl w:val="78084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B4786"/>
    <w:multiLevelType w:val="hybridMultilevel"/>
    <w:tmpl w:val="5AC6C580"/>
    <w:lvl w:ilvl="0" w:tplc="6970876A">
      <w:start w:val="1"/>
      <w:numFmt w:val="bullet"/>
      <w:lvlText w:val=""/>
      <w:lvlJc w:val="left"/>
      <w:pPr>
        <w:tabs>
          <w:tab w:val="num" w:pos="340"/>
        </w:tabs>
        <w:ind w:left="720" w:hanging="720"/>
      </w:pPr>
      <w:rPr>
        <w:rFonts w:ascii="Wingdings" w:hAnsi="Wingdings" w:hint="default"/>
      </w:rPr>
    </w:lvl>
    <w:lvl w:ilvl="1" w:tplc="96687D40">
      <w:start w:val="1"/>
      <w:numFmt w:val="bullet"/>
      <w:lvlText w:val=""/>
      <w:lvlJc w:val="left"/>
      <w:pPr>
        <w:tabs>
          <w:tab w:val="num" w:pos="1265"/>
        </w:tabs>
        <w:ind w:left="1265" w:hanging="365"/>
      </w:pPr>
      <w:rPr>
        <w:rFonts w:ascii="Symbol" w:hAnsi="Symbol" w:hint="default"/>
        <w:b w:val="0"/>
        <w:i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3741F"/>
    <w:multiLevelType w:val="hybridMultilevel"/>
    <w:tmpl w:val="BAC6E1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FF7FA6"/>
    <w:multiLevelType w:val="hybridMultilevel"/>
    <w:tmpl w:val="BB60D9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00022"/>
    <w:multiLevelType w:val="hybridMultilevel"/>
    <w:tmpl w:val="BD841A14"/>
    <w:lvl w:ilvl="0" w:tplc="06D0A0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3A31FA"/>
    <w:multiLevelType w:val="hybridMultilevel"/>
    <w:tmpl w:val="117617E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7053DA"/>
    <w:multiLevelType w:val="hybridMultilevel"/>
    <w:tmpl w:val="45D2EC1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9"/>
  </w:num>
  <w:num w:numId="3">
    <w:abstractNumId w:val="10"/>
  </w:num>
  <w:num w:numId="4">
    <w:abstractNumId w:val="1"/>
  </w:num>
  <w:num w:numId="5">
    <w:abstractNumId w:val="33"/>
  </w:num>
  <w:num w:numId="6">
    <w:abstractNumId w:val="27"/>
  </w:num>
  <w:num w:numId="7">
    <w:abstractNumId w:val="9"/>
  </w:num>
  <w:num w:numId="8">
    <w:abstractNumId w:val="26"/>
  </w:num>
  <w:num w:numId="9">
    <w:abstractNumId w:val="22"/>
  </w:num>
  <w:num w:numId="10">
    <w:abstractNumId w:val="5"/>
  </w:num>
  <w:num w:numId="11">
    <w:abstractNumId w:val="2"/>
  </w:num>
  <w:num w:numId="12">
    <w:abstractNumId w:val="8"/>
  </w:num>
  <w:num w:numId="13">
    <w:abstractNumId w:val="28"/>
  </w:num>
  <w:num w:numId="14">
    <w:abstractNumId w:val="21"/>
  </w:num>
  <w:num w:numId="15">
    <w:abstractNumId w:val="7"/>
  </w:num>
  <w:num w:numId="16">
    <w:abstractNumId w:val="16"/>
  </w:num>
  <w:num w:numId="17">
    <w:abstractNumId w:val="19"/>
  </w:num>
  <w:num w:numId="18">
    <w:abstractNumId w:val="13"/>
  </w:num>
  <w:num w:numId="19">
    <w:abstractNumId w:val="0"/>
  </w:num>
  <w:num w:numId="20">
    <w:abstractNumId w:val="20"/>
  </w:num>
  <w:num w:numId="21">
    <w:abstractNumId w:val="25"/>
  </w:num>
  <w:num w:numId="22">
    <w:abstractNumId w:val="12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3"/>
  </w:num>
  <w:num w:numId="26">
    <w:abstractNumId w:val="32"/>
  </w:num>
  <w:num w:numId="27">
    <w:abstractNumId w:val="6"/>
  </w:num>
  <w:num w:numId="28">
    <w:abstractNumId w:val="18"/>
  </w:num>
  <w:num w:numId="29">
    <w:abstractNumId w:val="24"/>
  </w:num>
  <w:num w:numId="30">
    <w:abstractNumId w:val="31"/>
  </w:num>
  <w:num w:numId="31">
    <w:abstractNumId w:val="15"/>
  </w:num>
  <w:num w:numId="32">
    <w:abstractNumId w:val="3"/>
  </w:num>
  <w:num w:numId="33">
    <w:abstractNumId w:val="14"/>
  </w:num>
  <w:num w:numId="34">
    <w:abstractNumId w:val="30"/>
  </w:num>
  <w:num w:numId="35">
    <w:abstractNumId w:val="17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56"/>
    <w:rsid w:val="00006456"/>
    <w:rsid w:val="00010F9A"/>
    <w:rsid w:val="000224FD"/>
    <w:rsid w:val="0002284D"/>
    <w:rsid w:val="000479DA"/>
    <w:rsid w:val="00054452"/>
    <w:rsid w:val="000623AD"/>
    <w:rsid w:val="00066041"/>
    <w:rsid w:val="00071B78"/>
    <w:rsid w:val="000749C9"/>
    <w:rsid w:val="00077DA7"/>
    <w:rsid w:val="000828C7"/>
    <w:rsid w:val="00082E32"/>
    <w:rsid w:val="000855C0"/>
    <w:rsid w:val="00086A2D"/>
    <w:rsid w:val="00086EB6"/>
    <w:rsid w:val="00092DF4"/>
    <w:rsid w:val="000A08D1"/>
    <w:rsid w:val="000A3A43"/>
    <w:rsid w:val="000B03A0"/>
    <w:rsid w:val="000B58A8"/>
    <w:rsid w:val="000B5E3C"/>
    <w:rsid w:val="000C0512"/>
    <w:rsid w:val="000C25E7"/>
    <w:rsid w:val="000C2D57"/>
    <w:rsid w:val="000C6751"/>
    <w:rsid w:val="000D05F0"/>
    <w:rsid w:val="000D7C32"/>
    <w:rsid w:val="000E036E"/>
    <w:rsid w:val="000E1998"/>
    <w:rsid w:val="000E58D6"/>
    <w:rsid w:val="000F60B9"/>
    <w:rsid w:val="000F723D"/>
    <w:rsid w:val="00101156"/>
    <w:rsid w:val="00106AC8"/>
    <w:rsid w:val="00111FDB"/>
    <w:rsid w:val="00114655"/>
    <w:rsid w:val="00116BC8"/>
    <w:rsid w:val="0011728E"/>
    <w:rsid w:val="00124C65"/>
    <w:rsid w:val="00124F4A"/>
    <w:rsid w:val="00136A87"/>
    <w:rsid w:val="00140298"/>
    <w:rsid w:val="00140F70"/>
    <w:rsid w:val="00144FCB"/>
    <w:rsid w:val="00156B7B"/>
    <w:rsid w:val="001573E0"/>
    <w:rsid w:val="001643E4"/>
    <w:rsid w:val="00165D2A"/>
    <w:rsid w:val="001669E6"/>
    <w:rsid w:val="001673FB"/>
    <w:rsid w:val="0017141F"/>
    <w:rsid w:val="001717E6"/>
    <w:rsid w:val="00173AAE"/>
    <w:rsid w:val="00175DF9"/>
    <w:rsid w:val="00176EE4"/>
    <w:rsid w:val="00181E5C"/>
    <w:rsid w:val="0018656D"/>
    <w:rsid w:val="00194D56"/>
    <w:rsid w:val="001969F5"/>
    <w:rsid w:val="001A0049"/>
    <w:rsid w:val="001B2CE2"/>
    <w:rsid w:val="001B32BC"/>
    <w:rsid w:val="001B468A"/>
    <w:rsid w:val="001B50E3"/>
    <w:rsid w:val="001C3447"/>
    <w:rsid w:val="001C4F67"/>
    <w:rsid w:val="001C532F"/>
    <w:rsid w:val="001C558B"/>
    <w:rsid w:val="001D039E"/>
    <w:rsid w:val="001D3372"/>
    <w:rsid w:val="001D6963"/>
    <w:rsid w:val="001D7553"/>
    <w:rsid w:val="001E2D80"/>
    <w:rsid w:val="001E5B19"/>
    <w:rsid w:val="001F18F9"/>
    <w:rsid w:val="00202DA1"/>
    <w:rsid w:val="00217047"/>
    <w:rsid w:val="00224423"/>
    <w:rsid w:val="002323C1"/>
    <w:rsid w:val="0023277C"/>
    <w:rsid w:val="00245BDF"/>
    <w:rsid w:val="00247F01"/>
    <w:rsid w:val="002522B7"/>
    <w:rsid w:val="002563AD"/>
    <w:rsid w:val="00260735"/>
    <w:rsid w:val="00264627"/>
    <w:rsid w:val="002672A9"/>
    <w:rsid w:val="0027146A"/>
    <w:rsid w:val="00272B14"/>
    <w:rsid w:val="00272B19"/>
    <w:rsid w:val="00277278"/>
    <w:rsid w:val="0028132B"/>
    <w:rsid w:val="00295158"/>
    <w:rsid w:val="002A1022"/>
    <w:rsid w:val="002A269B"/>
    <w:rsid w:val="002A49D8"/>
    <w:rsid w:val="002A5B9E"/>
    <w:rsid w:val="002B10C9"/>
    <w:rsid w:val="002B1FDC"/>
    <w:rsid w:val="002B5A0B"/>
    <w:rsid w:val="002C270D"/>
    <w:rsid w:val="002C2A89"/>
    <w:rsid w:val="002C46A6"/>
    <w:rsid w:val="002D1309"/>
    <w:rsid w:val="002E1909"/>
    <w:rsid w:val="002F2808"/>
    <w:rsid w:val="002F35AD"/>
    <w:rsid w:val="002F397D"/>
    <w:rsid w:val="002F5412"/>
    <w:rsid w:val="002F6E98"/>
    <w:rsid w:val="00302B1A"/>
    <w:rsid w:val="003035E8"/>
    <w:rsid w:val="00304545"/>
    <w:rsid w:val="003054BA"/>
    <w:rsid w:val="003056DD"/>
    <w:rsid w:val="00306C2A"/>
    <w:rsid w:val="0030740B"/>
    <w:rsid w:val="00327134"/>
    <w:rsid w:val="003414B1"/>
    <w:rsid w:val="003437A1"/>
    <w:rsid w:val="003447BC"/>
    <w:rsid w:val="00354245"/>
    <w:rsid w:val="00357674"/>
    <w:rsid w:val="00360F55"/>
    <w:rsid w:val="00365A6A"/>
    <w:rsid w:val="003736EA"/>
    <w:rsid w:val="00375E62"/>
    <w:rsid w:val="0037641B"/>
    <w:rsid w:val="003775F6"/>
    <w:rsid w:val="003821ED"/>
    <w:rsid w:val="0038253D"/>
    <w:rsid w:val="0038350E"/>
    <w:rsid w:val="003841FB"/>
    <w:rsid w:val="00386837"/>
    <w:rsid w:val="003901E5"/>
    <w:rsid w:val="00394ED0"/>
    <w:rsid w:val="00397792"/>
    <w:rsid w:val="003B2D2E"/>
    <w:rsid w:val="003B5932"/>
    <w:rsid w:val="003C3EE2"/>
    <w:rsid w:val="003C4AD7"/>
    <w:rsid w:val="003D03EA"/>
    <w:rsid w:val="003D244B"/>
    <w:rsid w:val="003D32FF"/>
    <w:rsid w:val="003D557F"/>
    <w:rsid w:val="003D7DC0"/>
    <w:rsid w:val="003E1B30"/>
    <w:rsid w:val="003F1EE0"/>
    <w:rsid w:val="003F2F3A"/>
    <w:rsid w:val="003F6357"/>
    <w:rsid w:val="00402585"/>
    <w:rsid w:val="00404280"/>
    <w:rsid w:val="00420796"/>
    <w:rsid w:val="00421426"/>
    <w:rsid w:val="00423257"/>
    <w:rsid w:val="00425A3C"/>
    <w:rsid w:val="004308C8"/>
    <w:rsid w:val="00436229"/>
    <w:rsid w:val="00442FBF"/>
    <w:rsid w:val="00444B47"/>
    <w:rsid w:val="00446A0B"/>
    <w:rsid w:val="00446BA1"/>
    <w:rsid w:val="00455614"/>
    <w:rsid w:val="00456D58"/>
    <w:rsid w:val="00466AA1"/>
    <w:rsid w:val="004673BA"/>
    <w:rsid w:val="00473475"/>
    <w:rsid w:val="004766E1"/>
    <w:rsid w:val="00483EF4"/>
    <w:rsid w:val="004906CC"/>
    <w:rsid w:val="004911FE"/>
    <w:rsid w:val="004923A2"/>
    <w:rsid w:val="00492933"/>
    <w:rsid w:val="004945EC"/>
    <w:rsid w:val="004958B0"/>
    <w:rsid w:val="00495BDF"/>
    <w:rsid w:val="004A61D1"/>
    <w:rsid w:val="004B3E75"/>
    <w:rsid w:val="004C7B0D"/>
    <w:rsid w:val="004D09CA"/>
    <w:rsid w:val="004D26AD"/>
    <w:rsid w:val="004F03E3"/>
    <w:rsid w:val="004F0CAC"/>
    <w:rsid w:val="00507E52"/>
    <w:rsid w:val="00513CB3"/>
    <w:rsid w:val="0051689F"/>
    <w:rsid w:val="005204C3"/>
    <w:rsid w:val="00521CA4"/>
    <w:rsid w:val="005302DD"/>
    <w:rsid w:val="00530610"/>
    <w:rsid w:val="00532EE2"/>
    <w:rsid w:val="005335AA"/>
    <w:rsid w:val="00545094"/>
    <w:rsid w:val="00545E5F"/>
    <w:rsid w:val="0055272E"/>
    <w:rsid w:val="00553A09"/>
    <w:rsid w:val="00555377"/>
    <w:rsid w:val="005576C6"/>
    <w:rsid w:val="0056205C"/>
    <w:rsid w:val="00563C07"/>
    <w:rsid w:val="005727D0"/>
    <w:rsid w:val="0057341B"/>
    <w:rsid w:val="005753FA"/>
    <w:rsid w:val="00577F75"/>
    <w:rsid w:val="00580017"/>
    <w:rsid w:val="005808F4"/>
    <w:rsid w:val="0058687F"/>
    <w:rsid w:val="00592E61"/>
    <w:rsid w:val="005A1E30"/>
    <w:rsid w:val="005A2886"/>
    <w:rsid w:val="005A2EFD"/>
    <w:rsid w:val="005B5416"/>
    <w:rsid w:val="005C285F"/>
    <w:rsid w:val="005D28E9"/>
    <w:rsid w:val="005D35B9"/>
    <w:rsid w:val="005D4652"/>
    <w:rsid w:val="005D5369"/>
    <w:rsid w:val="005D7727"/>
    <w:rsid w:val="005E0A2B"/>
    <w:rsid w:val="005E185D"/>
    <w:rsid w:val="005E29AB"/>
    <w:rsid w:val="005E4C6B"/>
    <w:rsid w:val="005F167C"/>
    <w:rsid w:val="005F4196"/>
    <w:rsid w:val="005F42F7"/>
    <w:rsid w:val="005F4DB7"/>
    <w:rsid w:val="00605039"/>
    <w:rsid w:val="006117B8"/>
    <w:rsid w:val="00612A67"/>
    <w:rsid w:val="006166D4"/>
    <w:rsid w:val="006174CB"/>
    <w:rsid w:val="0062387D"/>
    <w:rsid w:val="0063042F"/>
    <w:rsid w:val="0063324B"/>
    <w:rsid w:val="0063364E"/>
    <w:rsid w:val="00634313"/>
    <w:rsid w:val="00636E08"/>
    <w:rsid w:val="00637002"/>
    <w:rsid w:val="006379FA"/>
    <w:rsid w:val="0064147D"/>
    <w:rsid w:val="00644247"/>
    <w:rsid w:val="00654BED"/>
    <w:rsid w:val="0065516C"/>
    <w:rsid w:val="0066485A"/>
    <w:rsid w:val="00671E06"/>
    <w:rsid w:val="00675030"/>
    <w:rsid w:val="00676C4E"/>
    <w:rsid w:val="006772A9"/>
    <w:rsid w:val="00677836"/>
    <w:rsid w:val="00684064"/>
    <w:rsid w:val="006841FC"/>
    <w:rsid w:val="00685753"/>
    <w:rsid w:val="00686850"/>
    <w:rsid w:val="00697908"/>
    <w:rsid w:val="006A1D38"/>
    <w:rsid w:val="006A1DE1"/>
    <w:rsid w:val="006A7663"/>
    <w:rsid w:val="006A79EC"/>
    <w:rsid w:val="006B1D86"/>
    <w:rsid w:val="006C3907"/>
    <w:rsid w:val="006C5946"/>
    <w:rsid w:val="006D147A"/>
    <w:rsid w:val="006D621F"/>
    <w:rsid w:val="006E16A2"/>
    <w:rsid w:val="006E5A5F"/>
    <w:rsid w:val="006E6EFD"/>
    <w:rsid w:val="006E7983"/>
    <w:rsid w:val="006E7D44"/>
    <w:rsid w:val="00703B8B"/>
    <w:rsid w:val="00706F72"/>
    <w:rsid w:val="0071660F"/>
    <w:rsid w:val="0071741D"/>
    <w:rsid w:val="00723B21"/>
    <w:rsid w:val="00733576"/>
    <w:rsid w:val="007371D6"/>
    <w:rsid w:val="00737D56"/>
    <w:rsid w:val="0074174E"/>
    <w:rsid w:val="00742069"/>
    <w:rsid w:val="007448D1"/>
    <w:rsid w:val="0075101B"/>
    <w:rsid w:val="00760F4F"/>
    <w:rsid w:val="00764B2A"/>
    <w:rsid w:val="007703C8"/>
    <w:rsid w:val="00771ADD"/>
    <w:rsid w:val="00782D9F"/>
    <w:rsid w:val="00783FEF"/>
    <w:rsid w:val="00790014"/>
    <w:rsid w:val="00792A44"/>
    <w:rsid w:val="007B2936"/>
    <w:rsid w:val="007B5A46"/>
    <w:rsid w:val="007B6955"/>
    <w:rsid w:val="007B7F44"/>
    <w:rsid w:val="007C67B2"/>
    <w:rsid w:val="007D31D8"/>
    <w:rsid w:val="007D4762"/>
    <w:rsid w:val="007D5CBF"/>
    <w:rsid w:val="007E1D16"/>
    <w:rsid w:val="007E3210"/>
    <w:rsid w:val="007E3E59"/>
    <w:rsid w:val="007F06DB"/>
    <w:rsid w:val="007F3C4F"/>
    <w:rsid w:val="007F42C9"/>
    <w:rsid w:val="007F5DF4"/>
    <w:rsid w:val="007F7403"/>
    <w:rsid w:val="00802E36"/>
    <w:rsid w:val="008054DE"/>
    <w:rsid w:val="00811431"/>
    <w:rsid w:val="00820703"/>
    <w:rsid w:val="0082135B"/>
    <w:rsid w:val="00833207"/>
    <w:rsid w:val="0083335C"/>
    <w:rsid w:val="00834E88"/>
    <w:rsid w:val="00840D9E"/>
    <w:rsid w:val="008436F2"/>
    <w:rsid w:val="008466C6"/>
    <w:rsid w:val="00850057"/>
    <w:rsid w:val="0085113B"/>
    <w:rsid w:val="00853EFE"/>
    <w:rsid w:val="00862857"/>
    <w:rsid w:val="00863BC3"/>
    <w:rsid w:val="00863D28"/>
    <w:rsid w:val="00864F82"/>
    <w:rsid w:val="0087118A"/>
    <w:rsid w:val="00883CCE"/>
    <w:rsid w:val="00886955"/>
    <w:rsid w:val="008913DB"/>
    <w:rsid w:val="00891B31"/>
    <w:rsid w:val="00893DAE"/>
    <w:rsid w:val="008968F0"/>
    <w:rsid w:val="008A6D66"/>
    <w:rsid w:val="008A7F55"/>
    <w:rsid w:val="008C2642"/>
    <w:rsid w:val="008C7938"/>
    <w:rsid w:val="008D137D"/>
    <w:rsid w:val="008D2F49"/>
    <w:rsid w:val="008D72F0"/>
    <w:rsid w:val="008E359C"/>
    <w:rsid w:val="008E3F0D"/>
    <w:rsid w:val="008E4DDA"/>
    <w:rsid w:val="008F0083"/>
    <w:rsid w:val="008F26E6"/>
    <w:rsid w:val="008F3F4E"/>
    <w:rsid w:val="00900980"/>
    <w:rsid w:val="0090412F"/>
    <w:rsid w:val="00916B2B"/>
    <w:rsid w:val="00927254"/>
    <w:rsid w:val="00932A7B"/>
    <w:rsid w:val="00935E73"/>
    <w:rsid w:val="00936BC9"/>
    <w:rsid w:val="0093743A"/>
    <w:rsid w:val="00941773"/>
    <w:rsid w:val="00946208"/>
    <w:rsid w:val="00951DCC"/>
    <w:rsid w:val="00953FEF"/>
    <w:rsid w:val="00956497"/>
    <w:rsid w:val="00965E59"/>
    <w:rsid w:val="0098066F"/>
    <w:rsid w:val="00981FCB"/>
    <w:rsid w:val="00987F80"/>
    <w:rsid w:val="009915D8"/>
    <w:rsid w:val="00994686"/>
    <w:rsid w:val="009A6A70"/>
    <w:rsid w:val="009A6BA9"/>
    <w:rsid w:val="009B47D3"/>
    <w:rsid w:val="009B72FA"/>
    <w:rsid w:val="009C3204"/>
    <w:rsid w:val="009C5D09"/>
    <w:rsid w:val="009C5F10"/>
    <w:rsid w:val="009C5FC6"/>
    <w:rsid w:val="009E5B1B"/>
    <w:rsid w:val="009E618E"/>
    <w:rsid w:val="009F4E69"/>
    <w:rsid w:val="009F73BA"/>
    <w:rsid w:val="00A01487"/>
    <w:rsid w:val="00A038E7"/>
    <w:rsid w:val="00A045F9"/>
    <w:rsid w:val="00A04756"/>
    <w:rsid w:val="00A06400"/>
    <w:rsid w:val="00A10A17"/>
    <w:rsid w:val="00A159B8"/>
    <w:rsid w:val="00A1792D"/>
    <w:rsid w:val="00A2036B"/>
    <w:rsid w:val="00A209A0"/>
    <w:rsid w:val="00A233C1"/>
    <w:rsid w:val="00A267CA"/>
    <w:rsid w:val="00A31992"/>
    <w:rsid w:val="00A3249E"/>
    <w:rsid w:val="00A360EA"/>
    <w:rsid w:val="00A43174"/>
    <w:rsid w:val="00A45130"/>
    <w:rsid w:val="00A47BB6"/>
    <w:rsid w:val="00A47F92"/>
    <w:rsid w:val="00A54B4D"/>
    <w:rsid w:val="00A56B58"/>
    <w:rsid w:val="00A60A76"/>
    <w:rsid w:val="00A62F4E"/>
    <w:rsid w:val="00A636E9"/>
    <w:rsid w:val="00A642C9"/>
    <w:rsid w:val="00A668CE"/>
    <w:rsid w:val="00A747B8"/>
    <w:rsid w:val="00A75615"/>
    <w:rsid w:val="00A82A52"/>
    <w:rsid w:val="00A84601"/>
    <w:rsid w:val="00A862D6"/>
    <w:rsid w:val="00AA2511"/>
    <w:rsid w:val="00AA7A55"/>
    <w:rsid w:val="00AB3211"/>
    <w:rsid w:val="00AB3DAE"/>
    <w:rsid w:val="00AB4B63"/>
    <w:rsid w:val="00AB690D"/>
    <w:rsid w:val="00AB6A1F"/>
    <w:rsid w:val="00AC347C"/>
    <w:rsid w:val="00AC66FE"/>
    <w:rsid w:val="00AE1724"/>
    <w:rsid w:val="00AF079C"/>
    <w:rsid w:val="00B06258"/>
    <w:rsid w:val="00B14735"/>
    <w:rsid w:val="00B16A92"/>
    <w:rsid w:val="00B1759D"/>
    <w:rsid w:val="00B24B75"/>
    <w:rsid w:val="00B30A55"/>
    <w:rsid w:val="00B45C4C"/>
    <w:rsid w:val="00B76D1B"/>
    <w:rsid w:val="00B84AB2"/>
    <w:rsid w:val="00B932D8"/>
    <w:rsid w:val="00BA0EA9"/>
    <w:rsid w:val="00BA2F80"/>
    <w:rsid w:val="00BA54B9"/>
    <w:rsid w:val="00BA703D"/>
    <w:rsid w:val="00BC1066"/>
    <w:rsid w:val="00BC28A0"/>
    <w:rsid w:val="00BC7772"/>
    <w:rsid w:val="00BC7ECD"/>
    <w:rsid w:val="00BE05FB"/>
    <w:rsid w:val="00BE3F3F"/>
    <w:rsid w:val="00BE45DA"/>
    <w:rsid w:val="00BF4E53"/>
    <w:rsid w:val="00C00B57"/>
    <w:rsid w:val="00C040FB"/>
    <w:rsid w:val="00C07481"/>
    <w:rsid w:val="00C171CB"/>
    <w:rsid w:val="00C21D22"/>
    <w:rsid w:val="00C23E9A"/>
    <w:rsid w:val="00C33743"/>
    <w:rsid w:val="00C44C90"/>
    <w:rsid w:val="00C469CB"/>
    <w:rsid w:val="00C476D1"/>
    <w:rsid w:val="00C50218"/>
    <w:rsid w:val="00C62373"/>
    <w:rsid w:val="00C64F7D"/>
    <w:rsid w:val="00C75580"/>
    <w:rsid w:val="00C75AED"/>
    <w:rsid w:val="00C76EDD"/>
    <w:rsid w:val="00C856AD"/>
    <w:rsid w:val="00C963E8"/>
    <w:rsid w:val="00C97A9A"/>
    <w:rsid w:val="00CA0741"/>
    <w:rsid w:val="00CB1C4B"/>
    <w:rsid w:val="00CC0F18"/>
    <w:rsid w:val="00CC7185"/>
    <w:rsid w:val="00CD0095"/>
    <w:rsid w:val="00CD4F0D"/>
    <w:rsid w:val="00CD533C"/>
    <w:rsid w:val="00CD55C9"/>
    <w:rsid w:val="00CD77E8"/>
    <w:rsid w:val="00CE330D"/>
    <w:rsid w:val="00CE3C5C"/>
    <w:rsid w:val="00CE7810"/>
    <w:rsid w:val="00D10312"/>
    <w:rsid w:val="00D10ED9"/>
    <w:rsid w:val="00D20E7C"/>
    <w:rsid w:val="00D22DA4"/>
    <w:rsid w:val="00D371BC"/>
    <w:rsid w:val="00D45B07"/>
    <w:rsid w:val="00D46A27"/>
    <w:rsid w:val="00D50DB2"/>
    <w:rsid w:val="00D52A83"/>
    <w:rsid w:val="00D62CAE"/>
    <w:rsid w:val="00D73307"/>
    <w:rsid w:val="00D74711"/>
    <w:rsid w:val="00D86707"/>
    <w:rsid w:val="00D86B40"/>
    <w:rsid w:val="00D87171"/>
    <w:rsid w:val="00D952F8"/>
    <w:rsid w:val="00D9663F"/>
    <w:rsid w:val="00DA0721"/>
    <w:rsid w:val="00DA45D2"/>
    <w:rsid w:val="00DB1D2D"/>
    <w:rsid w:val="00DB201D"/>
    <w:rsid w:val="00DB58D5"/>
    <w:rsid w:val="00DB58FB"/>
    <w:rsid w:val="00DB7412"/>
    <w:rsid w:val="00DC407D"/>
    <w:rsid w:val="00DC71B3"/>
    <w:rsid w:val="00DD1081"/>
    <w:rsid w:val="00DD4A71"/>
    <w:rsid w:val="00DD60CB"/>
    <w:rsid w:val="00DD66A6"/>
    <w:rsid w:val="00DE22E1"/>
    <w:rsid w:val="00DE30E5"/>
    <w:rsid w:val="00DE4785"/>
    <w:rsid w:val="00E04958"/>
    <w:rsid w:val="00E06C43"/>
    <w:rsid w:val="00E077EC"/>
    <w:rsid w:val="00E117CA"/>
    <w:rsid w:val="00E22CF0"/>
    <w:rsid w:val="00E36A8F"/>
    <w:rsid w:val="00E45F4D"/>
    <w:rsid w:val="00E46E46"/>
    <w:rsid w:val="00E53364"/>
    <w:rsid w:val="00E5483A"/>
    <w:rsid w:val="00E560DB"/>
    <w:rsid w:val="00E60520"/>
    <w:rsid w:val="00E674D4"/>
    <w:rsid w:val="00E70154"/>
    <w:rsid w:val="00E74F45"/>
    <w:rsid w:val="00E76B28"/>
    <w:rsid w:val="00E773B8"/>
    <w:rsid w:val="00E86A4C"/>
    <w:rsid w:val="00E91CE3"/>
    <w:rsid w:val="00EA1E43"/>
    <w:rsid w:val="00EA1F7C"/>
    <w:rsid w:val="00EA733E"/>
    <w:rsid w:val="00EB2810"/>
    <w:rsid w:val="00EB427A"/>
    <w:rsid w:val="00EB54F6"/>
    <w:rsid w:val="00EB659F"/>
    <w:rsid w:val="00EC66C3"/>
    <w:rsid w:val="00EC72E0"/>
    <w:rsid w:val="00ED22BB"/>
    <w:rsid w:val="00ED36FB"/>
    <w:rsid w:val="00ED5716"/>
    <w:rsid w:val="00EE0842"/>
    <w:rsid w:val="00EE3224"/>
    <w:rsid w:val="00EE7953"/>
    <w:rsid w:val="00EF3E2E"/>
    <w:rsid w:val="00F01D9B"/>
    <w:rsid w:val="00F02C6E"/>
    <w:rsid w:val="00F049A1"/>
    <w:rsid w:val="00F16A38"/>
    <w:rsid w:val="00F16D2E"/>
    <w:rsid w:val="00F22DC9"/>
    <w:rsid w:val="00F32A0D"/>
    <w:rsid w:val="00F41E34"/>
    <w:rsid w:val="00F50AAD"/>
    <w:rsid w:val="00F64197"/>
    <w:rsid w:val="00F7439A"/>
    <w:rsid w:val="00F92A43"/>
    <w:rsid w:val="00F96B91"/>
    <w:rsid w:val="00FA1B01"/>
    <w:rsid w:val="00FB14A2"/>
    <w:rsid w:val="00FB230F"/>
    <w:rsid w:val="00FB3D86"/>
    <w:rsid w:val="00FB68A5"/>
    <w:rsid w:val="00FB7972"/>
    <w:rsid w:val="00FC5061"/>
    <w:rsid w:val="00FC75A6"/>
    <w:rsid w:val="00FD29FA"/>
    <w:rsid w:val="00FD599B"/>
    <w:rsid w:val="00FD6FC2"/>
    <w:rsid w:val="00FE4013"/>
    <w:rsid w:val="00FE47F8"/>
    <w:rsid w:val="00FE75F8"/>
    <w:rsid w:val="00FF0072"/>
    <w:rsid w:val="00FF0F33"/>
    <w:rsid w:val="00FF28C5"/>
    <w:rsid w:val="00FF4ED1"/>
    <w:rsid w:val="00FF6346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276A420"/>
  <w15:docId w15:val="{D0C0515A-9A75-49E9-82EE-54F1BFCF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DC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448D1"/>
    <w:pPr>
      <w:keepNext/>
      <w:jc w:val="center"/>
      <w:outlineLvl w:val="0"/>
    </w:pPr>
    <w:rPr>
      <w:rFonts w:ascii="Arial" w:hAnsi="Arial" w:cs="Arial"/>
      <w:b/>
      <w:bCs/>
      <w:sz w:val="36"/>
      <w:lang w:val="sr-Latn-CS"/>
    </w:rPr>
  </w:style>
  <w:style w:type="paragraph" w:styleId="Heading2">
    <w:name w:val="heading 2"/>
    <w:basedOn w:val="Normal"/>
    <w:next w:val="Normal"/>
    <w:qFormat/>
    <w:rsid w:val="007448D1"/>
    <w:pPr>
      <w:keepNext/>
      <w:outlineLvl w:val="1"/>
    </w:pPr>
    <w:rPr>
      <w:b/>
      <w:sz w:val="28"/>
      <w:szCs w:val="28"/>
      <w:lang w:val="sr-Latn-C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A61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448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448D1"/>
    <w:pPr>
      <w:tabs>
        <w:tab w:val="center" w:pos="4320"/>
        <w:tab w:val="right" w:pos="8640"/>
      </w:tabs>
    </w:pPr>
  </w:style>
  <w:style w:type="character" w:styleId="Hyperlink">
    <w:name w:val="Hyperlink"/>
    <w:rsid w:val="0037641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703C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703C8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3447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447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447BC"/>
  </w:style>
  <w:style w:type="paragraph" w:styleId="CommentSubject">
    <w:name w:val="annotation subject"/>
    <w:basedOn w:val="CommentText"/>
    <w:next w:val="CommentText"/>
    <w:link w:val="CommentSubjectChar"/>
    <w:rsid w:val="003447B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3447BC"/>
    <w:rPr>
      <w:b/>
      <w:bCs/>
    </w:rPr>
  </w:style>
  <w:style w:type="character" w:styleId="FollowedHyperlink">
    <w:name w:val="FollowedHyperlink"/>
    <w:rsid w:val="00D74711"/>
    <w:rPr>
      <w:color w:val="800080"/>
      <w:u w:val="single"/>
    </w:rPr>
  </w:style>
  <w:style w:type="table" w:styleId="TableGrid">
    <w:name w:val="Table Grid"/>
    <w:basedOn w:val="TableNormal"/>
    <w:rsid w:val="00144F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BA0EA9"/>
    <w:pPr>
      <w:ind w:left="720"/>
    </w:pPr>
    <w:rPr>
      <w:rFonts w:ascii="Calibri" w:eastAsia="Calibri" w:hAnsi="Calibri" w:cs="Calibri"/>
      <w:sz w:val="22"/>
      <w:szCs w:val="22"/>
      <w:lang w:val="sr-Latn-RS" w:eastAsia="sr-Latn-RS"/>
    </w:rPr>
  </w:style>
  <w:style w:type="character" w:customStyle="1" w:styleId="HeaderChar">
    <w:name w:val="Header Char"/>
    <w:basedOn w:val="DefaultParagraphFont"/>
    <w:link w:val="Header"/>
    <w:uiPriority w:val="99"/>
    <w:rsid w:val="008054DE"/>
    <w:rPr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4A61D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4A61D1"/>
    <w:rPr>
      <w:b/>
      <w:bCs/>
    </w:rPr>
  </w:style>
  <w:style w:type="paragraph" w:styleId="NormalWeb">
    <w:name w:val="Normal (Web)"/>
    <w:basedOn w:val="Normal"/>
    <w:uiPriority w:val="99"/>
    <w:unhideWhenUsed/>
    <w:rsid w:val="004A61D1"/>
    <w:pPr>
      <w:spacing w:before="100" w:beforeAutospacing="1" w:after="100" w:afterAutospacing="1"/>
    </w:pPr>
    <w:rPr>
      <w:lang w:val="sr-Latn-RS" w:eastAsia="sr-Latn-RS"/>
    </w:rPr>
  </w:style>
  <w:style w:type="character" w:styleId="Emphasis">
    <w:name w:val="Emphasis"/>
    <w:basedOn w:val="DefaultParagraphFont"/>
    <w:uiPriority w:val="20"/>
    <w:qFormat/>
    <w:rsid w:val="004A61D1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6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2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lovnezene.org.rs" TargetMode="External"/><Relationship Id="rId13" Type="http://schemas.openxmlformats.org/officeDocument/2006/relationships/hyperlink" Target="mailto:cvet@poslovnezene.org.r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keting@poslovnezene.org.r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slovnezene.org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vet@poslovnezene.org.rs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issuu.com/upzsrbije/docs/cvet_uspeha_2022%20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C4D8-63E0-4EFF-89A5-C6603C41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1515</Words>
  <Characters>9920</Characters>
  <Application>Microsoft Office Word</Application>
  <DocSecurity>0</DocSecurity>
  <Lines>82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UPŽ Sekcija Ženski Biznis Klub</vt:lpstr>
      <vt:lpstr>UPŽ Sekcija Ženski Biznis Klub</vt:lpstr>
    </vt:vector>
  </TitlesOfParts>
  <Company>PSTech</Company>
  <LinksUpToDate>false</LinksUpToDate>
  <CharactersWithSpaces>11413</CharactersWithSpaces>
  <SharedDoc>false</SharedDoc>
  <HLinks>
    <vt:vector size="30" baseType="variant">
      <vt:variant>
        <vt:i4>5111852</vt:i4>
      </vt:variant>
      <vt:variant>
        <vt:i4>12</vt:i4>
      </vt:variant>
      <vt:variant>
        <vt:i4>0</vt:i4>
      </vt:variant>
      <vt:variant>
        <vt:i4>5</vt:i4>
      </vt:variant>
      <vt:variant>
        <vt:lpwstr>mailto:cvet@poslovnezene.org.rs</vt:lpwstr>
      </vt:variant>
      <vt:variant>
        <vt:lpwstr/>
      </vt:variant>
      <vt:variant>
        <vt:i4>65648</vt:i4>
      </vt:variant>
      <vt:variant>
        <vt:i4>9</vt:i4>
      </vt:variant>
      <vt:variant>
        <vt:i4>0</vt:i4>
      </vt:variant>
      <vt:variant>
        <vt:i4>5</vt:i4>
      </vt:variant>
      <vt:variant>
        <vt:lpwstr>mailto:marketing@poslovnezene.org.rs</vt:lpwstr>
      </vt:variant>
      <vt:variant>
        <vt:lpwstr/>
      </vt:variant>
      <vt:variant>
        <vt:i4>3932218</vt:i4>
      </vt:variant>
      <vt:variant>
        <vt:i4>6</vt:i4>
      </vt:variant>
      <vt:variant>
        <vt:i4>0</vt:i4>
      </vt:variant>
      <vt:variant>
        <vt:i4>5</vt:i4>
      </vt:variant>
      <vt:variant>
        <vt:lpwstr>http://www.poslovnezene.org.rs/</vt:lpwstr>
      </vt:variant>
      <vt:variant>
        <vt:lpwstr/>
      </vt:variant>
      <vt:variant>
        <vt:i4>5111852</vt:i4>
      </vt:variant>
      <vt:variant>
        <vt:i4>3</vt:i4>
      </vt:variant>
      <vt:variant>
        <vt:i4>0</vt:i4>
      </vt:variant>
      <vt:variant>
        <vt:i4>5</vt:i4>
      </vt:variant>
      <vt:variant>
        <vt:lpwstr>mailto:cvet@poslovnezene.org.rs</vt:lpwstr>
      </vt:variant>
      <vt:variant>
        <vt:lpwstr/>
      </vt:variant>
      <vt:variant>
        <vt:i4>7667725</vt:i4>
      </vt:variant>
      <vt:variant>
        <vt:i4>0</vt:i4>
      </vt:variant>
      <vt:variant>
        <vt:i4>0</vt:i4>
      </vt:variant>
      <vt:variant>
        <vt:i4>5</vt:i4>
      </vt:variant>
      <vt:variant>
        <vt:lpwstr>https://issuu.com/upzsrbije/docs/cvetuspeha2020_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UPŽ Sekcija Ženski Biznis Klub</dc:title>
  <dc:creator>Olivera</dc:creator>
  <cp:lastModifiedBy>Ivana Petrovic</cp:lastModifiedBy>
  <cp:revision>11</cp:revision>
  <cp:lastPrinted>2021-06-23T12:08:00Z</cp:lastPrinted>
  <dcterms:created xsi:type="dcterms:W3CDTF">2025-05-26T10:17:00Z</dcterms:created>
  <dcterms:modified xsi:type="dcterms:W3CDTF">2025-05-30T14:01:00Z</dcterms:modified>
</cp:coreProperties>
</file>