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E560" w14:textId="77777777" w:rsidR="005B213B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2AA0E50A" w14:textId="35454CA5" w:rsidR="00C36840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AA4358">
        <w:rPr>
          <w:rFonts w:ascii="Arial" w:hAnsi="Arial" w:cs="Arial"/>
          <w:b/>
          <w:bCs/>
          <w:sz w:val="24"/>
          <w:szCs w:val="24"/>
          <w:lang w:val="sr-Latn-RS"/>
        </w:rPr>
        <w:t xml:space="preserve">SAGLASNOST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RODITELJA</w:t>
      </w:r>
      <w:r w:rsidR="00C36840">
        <w:rPr>
          <w:rFonts w:ascii="Arial" w:hAnsi="Arial" w:cs="Arial"/>
          <w:b/>
          <w:bCs/>
          <w:sz w:val="24"/>
          <w:szCs w:val="24"/>
          <w:lang w:val="sr-Latn-RS"/>
        </w:rPr>
        <w:t xml:space="preserve"> / STARATELJA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C36840">
        <w:rPr>
          <w:rFonts w:ascii="Arial" w:hAnsi="Arial" w:cs="Arial"/>
          <w:b/>
          <w:bCs/>
          <w:sz w:val="24"/>
          <w:szCs w:val="24"/>
          <w:lang w:val="sr-Latn-RS"/>
        </w:rPr>
        <w:t xml:space="preserve">ZA OBJAVLJIVANJE VIDEO RADA </w:t>
      </w:r>
    </w:p>
    <w:p w14:paraId="7EB8ED3B" w14:textId="6EAE2A7D" w:rsidR="005B213B" w:rsidRDefault="00C36840" w:rsidP="00B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U KOJEM JE SNIMLJENO NJEGOVO DETE</w:t>
      </w:r>
    </w:p>
    <w:p w14:paraId="2DEC6A35" w14:textId="77777777" w:rsidR="002E3545" w:rsidRDefault="002E3545" w:rsidP="00B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09A7E946" w14:textId="2578F757" w:rsidR="005B213B" w:rsidRDefault="002E3545" w:rsidP="00B3365E">
      <w:pPr>
        <w:spacing w:after="0" w:line="240" w:lineRule="auto"/>
        <w:jc w:val="both"/>
        <w:rPr>
          <w:rFonts w:ascii="Arial" w:hAnsi="Arial" w:cs="Arial"/>
          <w:i/>
          <w:iCs/>
          <w:color w:val="C00000"/>
          <w:sz w:val="24"/>
          <w:szCs w:val="24"/>
          <w:lang w:val="sr-Latn-RS"/>
        </w:rPr>
      </w:pP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U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koliko se u vide</w:t>
      </w:r>
      <w:r w:rsidR="00780A79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o radu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 vide 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devojčice - 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članice tima ili drugi učenici / deca, potrebno je da za svakoga od njih </w:t>
      </w:r>
      <w:r w:rsidR="00780A79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roditelj</w:t>
      </w:r>
      <w:r w:rsidR="005523E4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 </w:t>
      </w:r>
      <w:r w:rsidR="00780A79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/</w:t>
      </w:r>
      <w:r w:rsidR="005523E4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 </w:t>
      </w:r>
      <w:r w:rsidR="00780A79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staratelj 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priloži saglasnost za objavljivanje videa na društvenim mrežama </w:t>
      </w:r>
      <w:r w:rsidR="009825AA" w:rsidRPr="009825AA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>i/ili drugim kanalima i medijima</w:t>
      </w:r>
      <w:r w:rsidRPr="002E3545"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. </w:t>
      </w:r>
    </w:p>
    <w:p w14:paraId="45FC077B" w14:textId="77777777" w:rsidR="00780A79" w:rsidRDefault="00780A79" w:rsidP="00B3365E">
      <w:pPr>
        <w:spacing w:after="0" w:line="240" w:lineRule="auto"/>
        <w:jc w:val="both"/>
        <w:rPr>
          <w:rFonts w:ascii="Arial" w:hAnsi="Arial" w:cs="Arial"/>
          <w:i/>
          <w:iCs/>
          <w:color w:val="C00000"/>
          <w:sz w:val="24"/>
          <w:szCs w:val="24"/>
          <w:lang w:val="sr-Latn-RS"/>
        </w:rPr>
      </w:pPr>
    </w:p>
    <w:p w14:paraId="6E33106D" w14:textId="4D50FE13" w:rsidR="00780A79" w:rsidRPr="002E3545" w:rsidRDefault="00780A79" w:rsidP="00B3365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Latn-RS"/>
        </w:rPr>
      </w:pPr>
      <w:r>
        <w:rPr>
          <w:rFonts w:ascii="Arial" w:hAnsi="Arial" w:cs="Arial"/>
          <w:i/>
          <w:iCs/>
          <w:color w:val="C00000"/>
          <w:sz w:val="24"/>
          <w:szCs w:val="24"/>
          <w:lang w:val="sr-Latn-RS"/>
        </w:rPr>
        <w:t xml:space="preserve">U nastavku je tekst saglasnosti. </w:t>
      </w:r>
    </w:p>
    <w:p w14:paraId="09ACE6EB" w14:textId="77777777" w:rsidR="005B213B" w:rsidRDefault="005B213B" w:rsidP="00B33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14:paraId="128F94D7" w14:textId="77777777" w:rsidR="0071048E" w:rsidRDefault="005B213B" w:rsidP="00B33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Saglasan/saglasna sam da 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video rad u kojem je moje dete </w:t>
      </w:r>
      <w:r w:rsidRPr="0071048E">
        <w:rPr>
          <w:rFonts w:ascii="Arial" w:hAnsi="Arial" w:cs="Arial"/>
          <w:bCs/>
          <w:sz w:val="24"/>
          <w:szCs w:val="24"/>
          <w:highlight w:val="yellow"/>
          <w:lang w:val="sr-Latn-RS"/>
        </w:rPr>
        <w:t>…………</w:t>
      </w:r>
      <w:r w:rsidR="00C36840" w:rsidRPr="0071048E">
        <w:rPr>
          <w:rFonts w:ascii="Arial" w:hAnsi="Arial" w:cs="Arial"/>
          <w:bCs/>
          <w:sz w:val="24"/>
          <w:szCs w:val="24"/>
          <w:highlight w:val="yellow"/>
          <w:lang w:val="sr-Latn-RS"/>
        </w:rPr>
        <w:t>…………….</w:t>
      </w:r>
      <w:r w:rsidRPr="0071048E">
        <w:rPr>
          <w:rFonts w:ascii="Arial" w:hAnsi="Arial" w:cs="Arial"/>
          <w:bCs/>
          <w:sz w:val="24"/>
          <w:szCs w:val="24"/>
          <w:highlight w:val="yellow"/>
          <w:lang w:val="sr-Latn-RS"/>
        </w:rPr>
        <w:t>……….</w:t>
      </w: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 (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>i</w:t>
      </w: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me, prezime, škola, mesto, razred) može da bude 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objavljen na društvenim mrežama (web sajt UPŽ, You Tube, Facebook, Instagram, Linkedin i dr.) i/ili drugim kanalima i medijima, </w:t>
      </w: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 u okviru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 takmičenja</w:t>
      </w: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„Uhvati ideju“, a kojim se obeležava Međunarodni dan devojčica u IKT sektoru 2024 </w:t>
      </w:r>
      <w:r w:rsidR="005A4E67">
        <w:rPr>
          <w:rFonts w:ascii="Arial" w:hAnsi="Arial" w:cs="Arial"/>
          <w:bCs/>
          <w:sz w:val="24"/>
          <w:szCs w:val="24"/>
          <w:lang w:val="sr-Latn-RS"/>
        </w:rPr>
        <w:t>u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 organizaciji Udruženja poslovnih žena Srbije. </w:t>
      </w:r>
    </w:p>
    <w:p w14:paraId="232AC641" w14:textId="77777777" w:rsidR="0071048E" w:rsidRDefault="0071048E" w:rsidP="00B33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14:paraId="70FCAD35" w14:textId="66A2F558" w:rsidR="005B213B" w:rsidRDefault="00F2470C" w:rsidP="00B33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>Š</w:t>
      </w:r>
      <w:r>
        <w:rPr>
          <w:rFonts w:ascii="Arial" w:hAnsi="Arial" w:cs="Arial"/>
          <w:bCs/>
          <w:sz w:val="24"/>
          <w:szCs w:val="24"/>
          <w:lang w:val="sr-Latn-RS"/>
        </w:rPr>
        <w:t>kola u koju ide moje dete zvanično se prijavila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z</w:t>
      </w:r>
      <w:r w:rsidR="00C36840">
        <w:rPr>
          <w:rFonts w:ascii="Arial" w:hAnsi="Arial" w:cs="Arial"/>
          <w:bCs/>
          <w:sz w:val="24"/>
          <w:szCs w:val="24"/>
          <w:lang w:val="sr-Latn-RS"/>
        </w:rPr>
        <w:t xml:space="preserve">a takmičenje, kao deo aktivnosti ove manifestacije, a takmičarski tim predvodi nastavnik koordinator škole.   </w:t>
      </w:r>
    </w:p>
    <w:p w14:paraId="7EC53D1A" w14:textId="77777777" w:rsidR="00C36840" w:rsidRPr="00B32B75" w:rsidRDefault="00C36840" w:rsidP="00B33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14:paraId="621E41F0" w14:textId="77777777" w:rsidR="005B213B" w:rsidRPr="00B32B75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3DD4906B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Datum  </w:t>
      </w:r>
    </w:p>
    <w:p w14:paraId="1EB538DB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</w:p>
    <w:p w14:paraId="2952F730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Ime i prezime roditelja </w:t>
      </w:r>
    </w:p>
    <w:p w14:paraId="6EE1A6CE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>Potpis</w:t>
      </w:r>
    </w:p>
    <w:p w14:paraId="61C919C8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>Mesto</w:t>
      </w:r>
    </w:p>
    <w:p w14:paraId="7AEEEBB0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E-mail     </w:t>
      </w:r>
    </w:p>
    <w:p w14:paraId="3AD4BD91" w14:textId="77777777" w:rsidR="005B213B" w:rsidRPr="00B32B75" w:rsidRDefault="005B213B" w:rsidP="00B3365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B32B75">
        <w:rPr>
          <w:rFonts w:ascii="Arial" w:hAnsi="Arial" w:cs="Arial"/>
          <w:bCs/>
          <w:sz w:val="24"/>
          <w:szCs w:val="24"/>
          <w:lang w:val="sr-Latn-RS"/>
        </w:rPr>
        <w:t xml:space="preserve">Broj telefona   </w:t>
      </w:r>
    </w:p>
    <w:p w14:paraId="0E793C9E" w14:textId="77777777" w:rsidR="005B213B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14E5BF3F" w14:textId="77777777" w:rsidR="005B213B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4633E66D" w14:textId="77777777" w:rsidR="005B213B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07D55373" w14:textId="77777777" w:rsidR="0067058B" w:rsidRDefault="0067058B" w:rsidP="00B3365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sr-Latn-RS"/>
        </w:rPr>
      </w:pPr>
    </w:p>
    <w:p w14:paraId="693281C4" w14:textId="77777777" w:rsidR="0067058B" w:rsidRPr="00E866C0" w:rsidRDefault="0067058B" w:rsidP="0067058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sr-Latn-RS"/>
        </w:rPr>
      </w:pPr>
    </w:p>
    <w:p w14:paraId="039F56D5" w14:textId="4A9F6225" w:rsidR="005B213B" w:rsidRDefault="00C36840" w:rsidP="0067058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sr-Latn-RS"/>
        </w:rPr>
      </w:pPr>
      <w:r w:rsidRPr="00C36840">
        <w:rPr>
          <w:rFonts w:ascii="Arial" w:hAnsi="Arial" w:cs="Arial"/>
          <w:b/>
          <w:i/>
          <w:iCs/>
          <w:sz w:val="24"/>
          <w:szCs w:val="24"/>
          <w:lang w:val="sr-Latn-RS"/>
        </w:rPr>
        <w:t xml:space="preserve">Ukoliko UPŽ Srbije ne dobije saglasnost roditelja posredstvom nastavnika koordinatora izabranog ispred škole, </w:t>
      </w:r>
      <w:r>
        <w:rPr>
          <w:rFonts w:ascii="Arial" w:hAnsi="Arial" w:cs="Arial"/>
          <w:b/>
          <w:i/>
          <w:iCs/>
          <w:sz w:val="24"/>
          <w:szCs w:val="24"/>
          <w:lang w:val="sr-Latn-RS"/>
        </w:rPr>
        <w:t xml:space="preserve">učenica neće moći da </w:t>
      </w:r>
      <w:r w:rsidR="005523E4">
        <w:rPr>
          <w:rFonts w:ascii="Arial" w:hAnsi="Arial" w:cs="Arial"/>
          <w:b/>
          <w:i/>
          <w:iCs/>
          <w:sz w:val="24"/>
          <w:szCs w:val="24"/>
          <w:lang w:val="sr-Latn-RS"/>
        </w:rPr>
        <w:t>bude snimana</w:t>
      </w:r>
      <w:r w:rsidR="005523E4">
        <w:rPr>
          <w:rFonts w:ascii="Arial" w:hAnsi="Arial" w:cs="Arial"/>
          <w:b/>
          <w:i/>
          <w:iCs/>
          <w:sz w:val="24"/>
          <w:szCs w:val="24"/>
          <w:lang w:val="sr-Latn-RS"/>
        </w:rPr>
        <w:t xml:space="preserve">, niti </w:t>
      </w:r>
      <w:r w:rsidR="00B3365E">
        <w:rPr>
          <w:rFonts w:ascii="Arial" w:hAnsi="Arial" w:cs="Arial"/>
          <w:b/>
          <w:i/>
          <w:iCs/>
          <w:sz w:val="24"/>
          <w:szCs w:val="24"/>
          <w:lang w:val="sr-Latn-RS"/>
        </w:rPr>
        <w:t xml:space="preserve">da se vidi </w:t>
      </w:r>
      <w:r w:rsidR="005523E4">
        <w:rPr>
          <w:rFonts w:ascii="Arial" w:hAnsi="Arial" w:cs="Arial"/>
          <w:b/>
          <w:i/>
          <w:iCs/>
          <w:sz w:val="24"/>
          <w:szCs w:val="24"/>
          <w:lang w:val="sr-Latn-RS"/>
        </w:rPr>
        <w:t>u video radu</w:t>
      </w:r>
      <w:r w:rsidR="00B3365E">
        <w:rPr>
          <w:rFonts w:ascii="Arial" w:hAnsi="Arial" w:cs="Arial"/>
          <w:b/>
          <w:i/>
          <w:iCs/>
          <w:sz w:val="24"/>
          <w:szCs w:val="24"/>
          <w:lang w:val="sr-Latn-RS"/>
        </w:rPr>
        <w:t xml:space="preserve">. </w:t>
      </w:r>
    </w:p>
    <w:p w14:paraId="5FD36940" w14:textId="77777777" w:rsidR="0067058B" w:rsidRPr="00E866C0" w:rsidRDefault="0067058B" w:rsidP="0067058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hAnsi="Arial" w:cs="Arial"/>
          <w:b/>
          <w:bCs/>
          <w:color w:val="C00000"/>
          <w:sz w:val="16"/>
          <w:szCs w:val="16"/>
          <w:lang w:val="sr-Latn-RS"/>
        </w:rPr>
      </w:pPr>
    </w:p>
    <w:p w14:paraId="12D2CCC0" w14:textId="47366D64" w:rsidR="005B213B" w:rsidRDefault="005B213B" w:rsidP="00B3365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sectPr w:rsidR="005B213B" w:rsidSect="00670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31"/>
    <w:rsid w:val="00192442"/>
    <w:rsid w:val="002E3545"/>
    <w:rsid w:val="004C5C7D"/>
    <w:rsid w:val="005523E4"/>
    <w:rsid w:val="00564381"/>
    <w:rsid w:val="005A4E67"/>
    <w:rsid w:val="005B213B"/>
    <w:rsid w:val="0067058B"/>
    <w:rsid w:val="0071048E"/>
    <w:rsid w:val="00780A79"/>
    <w:rsid w:val="007841AB"/>
    <w:rsid w:val="008024D5"/>
    <w:rsid w:val="009825AA"/>
    <w:rsid w:val="00AD76FB"/>
    <w:rsid w:val="00B3365E"/>
    <w:rsid w:val="00C36840"/>
    <w:rsid w:val="00C62131"/>
    <w:rsid w:val="00D6180C"/>
    <w:rsid w:val="00E866C0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C2DE9"/>
  <w15:chartTrackingRefBased/>
  <w15:docId w15:val="{FFA3ED57-9ABC-41B1-B088-257DE17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3B"/>
    <w:pPr>
      <w:spacing w:after="200" w:line="276" w:lineRule="auto"/>
    </w:pPr>
    <w:rPr>
      <w:rFonts w:asciiTheme="minorHAnsi" w:eastAsiaTheme="minorEastAsia" w:hAnsiTheme="minorHAnsi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982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15</cp:revision>
  <dcterms:created xsi:type="dcterms:W3CDTF">2024-03-11T15:22:00Z</dcterms:created>
  <dcterms:modified xsi:type="dcterms:W3CDTF">2024-03-11T15:55:00Z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5530d49b9206d6f44cab718e9d31dc10c61908177998b7ce2c85e9c08adcfdc0</vt:lpwstr>
  </property>
</Properties>
</file>