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F6" w:rsidRPr="00786654" w:rsidRDefault="000118F6" w:rsidP="0078665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b/>
          <w:color w:val="000000"/>
          <w:sz w:val="28"/>
          <w:szCs w:val="28"/>
          <w:lang w:val="sr-Latn-RS"/>
        </w:rPr>
        <w:t xml:space="preserve">8 saveta kako da </w:t>
      </w:r>
      <w:r w:rsidR="00786654">
        <w:rPr>
          <w:rFonts w:ascii="Arial" w:eastAsia="Times New Roman" w:hAnsi="Arial" w:cs="Arial"/>
          <w:b/>
          <w:color w:val="000000"/>
          <w:sz w:val="28"/>
          <w:szCs w:val="28"/>
          <w:lang w:val="sr-Latn-RS"/>
        </w:rPr>
        <w:t xml:space="preserve">napravite </w:t>
      </w:r>
      <w:r w:rsidRPr="00786654">
        <w:rPr>
          <w:rFonts w:ascii="Arial" w:eastAsia="Times New Roman" w:hAnsi="Arial" w:cs="Arial"/>
          <w:b/>
          <w:color w:val="000000"/>
          <w:sz w:val="28"/>
          <w:szCs w:val="28"/>
          <w:lang w:val="sr-Latn-RS"/>
        </w:rPr>
        <w:t>što bolji video!</w:t>
      </w:r>
    </w:p>
    <w:p w:rsidR="000118F6" w:rsidRPr="00786654" w:rsidRDefault="000118F6" w:rsidP="0078665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sr-Latn-RS"/>
        </w:rPr>
      </w:pPr>
    </w:p>
    <w:p w:rsidR="000118F6" w:rsidRPr="00786654" w:rsidRDefault="000118F6" w:rsidP="0078665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 xml:space="preserve">Drage buduće preduzetnice, delimo sa vama nekoliko saveta kako da snimite što bolji video za takmičenje </w:t>
      </w:r>
      <w:r w:rsidR="00A95A93"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„</w:t>
      </w: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Uhvati ideju</w:t>
      </w:r>
      <w:r w:rsidR="00A95A93"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“</w:t>
      </w: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.</w:t>
      </w:r>
    </w:p>
    <w:p w:rsidR="000118F6" w:rsidRPr="00786654" w:rsidRDefault="000118F6" w:rsidP="0078665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</w:p>
    <w:p w:rsidR="000118F6" w:rsidRDefault="000118F6" w:rsidP="0078665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</w:p>
    <w:p w:rsidR="00786654" w:rsidRPr="00786654" w:rsidRDefault="00786654" w:rsidP="0078665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Uvežbajte tekst ko</w:t>
      </w:r>
      <w:r w:rsidR="007B3F27"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ji ćete izgovarati pre snimanja</w:t>
      </w:r>
    </w:p>
    <w:p w:rsidR="00786654" w:rsidRPr="00786654" w:rsidRDefault="00786654" w:rsidP="0078665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 xml:space="preserve">Snimajte na dnevnom svetlu, u tihoj </w:t>
      </w:r>
      <w:r w:rsidR="007B3F27"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prostoriji</w:t>
      </w:r>
    </w:p>
    <w:p w:rsidR="00786654" w:rsidRPr="00786654" w:rsidRDefault="00786654" w:rsidP="00786654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Okrenite lice prema izvoru svetla (na primer, prozoru) da ne budete u kontra svetlu.</w:t>
      </w:r>
    </w:p>
    <w:p w:rsidR="00786654" w:rsidRPr="00786654" w:rsidRDefault="00786654" w:rsidP="007866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Ako snimate napolju</w:t>
      </w:r>
      <w:r w:rsidR="00EA5E12">
        <w:rPr>
          <w:rFonts w:ascii="Arial" w:eastAsia="Times New Roman" w:hAnsi="Arial" w:cs="Arial"/>
          <w:color w:val="000000"/>
          <w:sz w:val="28"/>
          <w:szCs w:val="28"/>
          <w:lang w:val="sr-Latn-RS"/>
        </w:rPr>
        <w:t xml:space="preserve"> (</w:t>
      </w:r>
      <w:r w:rsidR="0081382B">
        <w:rPr>
          <w:rFonts w:ascii="Arial" w:eastAsia="Times New Roman" w:hAnsi="Arial" w:cs="Arial"/>
          <w:color w:val="000000"/>
          <w:sz w:val="28"/>
          <w:szCs w:val="28"/>
          <w:lang w:val="sr-Latn-RS"/>
        </w:rPr>
        <w:t xml:space="preserve">bez izlaženja iz kuće, </w:t>
      </w:r>
      <w:r w:rsidR="00EA5E12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na terasi</w:t>
      </w:r>
      <w:r w:rsidR="0081382B">
        <w:rPr>
          <w:rFonts w:ascii="Arial" w:eastAsia="Times New Roman" w:hAnsi="Arial" w:cs="Arial"/>
          <w:color w:val="000000"/>
          <w:sz w:val="28"/>
          <w:szCs w:val="28"/>
          <w:lang w:val="sr-Latn-RS"/>
        </w:rPr>
        <w:t xml:space="preserve"> na primer</w:t>
      </w:r>
      <w:bookmarkStart w:id="0" w:name="_GoBack"/>
      <w:bookmarkEnd w:id="0"/>
      <w:r w:rsidR="00EA5E12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)</w:t>
      </w: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 xml:space="preserve">, izaberite </w:t>
      </w:r>
      <w:r w:rsidR="00EA5E12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momenat kada je tiho</w:t>
      </w: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, po m</w:t>
      </w:r>
      <w:r w:rsidR="007B3F27"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ogućstvu bez vetra (zbog zvuka)</w:t>
      </w:r>
    </w:p>
    <w:p w:rsidR="00786654" w:rsidRPr="00786654" w:rsidRDefault="00786654" w:rsidP="007866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Ne pokušavajte da kažete sve, kažite ono najvažnije da bi se vaša preduzetnička ideja razumela što jasnije</w:t>
      </w:r>
    </w:p>
    <w:p w:rsidR="00786654" w:rsidRPr="00786654" w:rsidRDefault="00786654" w:rsidP="007866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Ako imate prototip proizvoda, pokažite ga</w:t>
      </w:r>
    </w:p>
    <w:p w:rsidR="00786654" w:rsidRPr="00786654" w:rsidRDefault="00786654" w:rsidP="007866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Ako imate ideju da to bude kostimiran ili neobičan video, napravite par proba pre nego što napravite finalni video</w:t>
      </w:r>
    </w:p>
    <w:p w:rsidR="00786654" w:rsidRPr="00786654" w:rsidRDefault="00786654" w:rsidP="007866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</w:p>
    <w:p w:rsidR="000118F6" w:rsidRPr="00786654" w:rsidRDefault="000118F6" w:rsidP="007866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val="sr-Latn-RS"/>
        </w:rPr>
      </w:pPr>
      <w:r w:rsidRPr="00786654">
        <w:rPr>
          <w:rFonts w:ascii="Arial" w:eastAsia="Times New Roman" w:hAnsi="Arial" w:cs="Arial"/>
          <w:color w:val="000000"/>
          <w:sz w:val="28"/>
          <w:szCs w:val="28"/>
          <w:lang w:val="sr-Latn-RS"/>
        </w:rPr>
        <w:t>Ne čekajte poslednji dan konkursa, nego se spremite što pre!</w:t>
      </w:r>
    </w:p>
    <w:p w:rsidR="00A01AF0" w:rsidRPr="00786654" w:rsidRDefault="00A01AF0" w:rsidP="00786654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sectPr w:rsidR="00A01AF0" w:rsidRPr="0078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490"/>
    <w:multiLevelType w:val="multilevel"/>
    <w:tmpl w:val="368E3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78"/>
    <w:rsid w:val="000118F6"/>
    <w:rsid w:val="00786654"/>
    <w:rsid w:val="007B3F27"/>
    <w:rsid w:val="007D3778"/>
    <w:rsid w:val="0081382B"/>
    <w:rsid w:val="00A01AF0"/>
    <w:rsid w:val="00A95A93"/>
    <w:rsid w:val="00E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5A85B-EA72-4174-BB5F-E99D2C9D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Nikolic</dc:creator>
  <cp:keywords/>
  <dc:description/>
  <cp:lastModifiedBy>Dragana Panajotovic</cp:lastModifiedBy>
  <cp:revision>7</cp:revision>
  <dcterms:created xsi:type="dcterms:W3CDTF">2018-03-01T10:49:00Z</dcterms:created>
  <dcterms:modified xsi:type="dcterms:W3CDTF">2020-04-09T07:30:00Z</dcterms:modified>
</cp:coreProperties>
</file>